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2164"/>
        <w:gridCol w:w="6628"/>
        <w:gridCol w:w="2375"/>
        <w:gridCol w:w="560"/>
        <w:gridCol w:w="557"/>
        <w:gridCol w:w="2268"/>
      </w:tblGrid>
      <w:tr w:rsidR="00875D70" w:rsidRPr="00A56F91" w:rsidTr="00330C4F">
        <w:trPr>
          <w:trHeight w:val="1650"/>
        </w:trPr>
        <w:tc>
          <w:tcPr>
            <w:tcW w:w="2164" w:type="dxa"/>
            <w:tcBorders>
              <w:bottom w:val="single" w:sz="2" w:space="0" w:color="auto"/>
              <w:right w:val="nil"/>
            </w:tcBorders>
          </w:tcPr>
          <w:p w:rsidR="00875D70" w:rsidRPr="009E0FC0" w:rsidRDefault="000B588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noProof/>
                <w:lang w:eastAsia="en-GB"/>
              </w:rPr>
              <w:drawing>
                <wp:inline distT="0" distB="0" distL="0" distR="0">
                  <wp:extent cx="781050" cy="857250"/>
                  <wp:effectExtent l="0" t="0" r="0" b="0"/>
                  <wp:docPr id="1" name="Picture 1" descr="St Johns Catholic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 Johns Catholic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43" w:type="dxa"/>
            <w:gridSpan w:val="3"/>
            <w:tcBorders>
              <w:left w:val="nil"/>
              <w:bottom w:val="single" w:sz="2" w:space="0" w:color="auto"/>
              <w:right w:val="nil"/>
            </w:tcBorders>
          </w:tcPr>
          <w:p w:rsidR="00875D70" w:rsidRPr="002F3DDD" w:rsidRDefault="00875D70">
            <w:pPr>
              <w:pStyle w:val="Heading1"/>
              <w:rPr>
                <w:rFonts w:ascii="Calibri" w:hAnsi="Calibri" w:cs="Calibri"/>
                <w:sz w:val="28"/>
                <w:szCs w:val="28"/>
              </w:rPr>
            </w:pPr>
            <w:r w:rsidRPr="002F3DDD">
              <w:rPr>
                <w:rFonts w:ascii="Calibri" w:hAnsi="Calibri" w:cs="Calibri"/>
                <w:sz w:val="28"/>
                <w:szCs w:val="28"/>
              </w:rPr>
              <w:t xml:space="preserve">CLASS </w:t>
            </w:r>
            <w:r w:rsidR="00CD5F71" w:rsidRPr="002F3DDD">
              <w:rPr>
                <w:rFonts w:ascii="Calibri" w:hAnsi="Calibri" w:cs="Calibri"/>
                <w:sz w:val="28"/>
                <w:szCs w:val="28"/>
              </w:rPr>
              <w:t>3</w:t>
            </w:r>
            <w:r w:rsidR="00316141" w:rsidRPr="002F3DDD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gramStart"/>
            <w:r w:rsidRPr="002F3DDD">
              <w:rPr>
                <w:rFonts w:ascii="Calibri" w:hAnsi="Calibri" w:cs="Calibri"/>
                <w:sz w:val="28"/>
                <w:szCs w:val="28"/>
              </w:rPr>
              <w:t>T</w:t>
            </w:r>
            <w:r w:rsidR="009544E4">
              <w:rPr>
                <w:rFonts w:ascii="Calibri" w:hAnsi="Calibri" w:cs="Calibri"/>
                <w:sz w:val="28"/>
                <w:szCs w:val="28"/>
              </w:rPr>
              <w:t xml:space="preserve">opic </w:t>
            </w:r>
            <w:r w:rsidRPr="002F3DDD">
              <w:rPr>
                <w:rFonts w:ascii="Calibri" w:hAnsi="Calibri" w:cs="Calibri"/>
                <w:sz w:val="28"/>
                <w:szCs w:val="28"/>
              </w:rPr>
              <w:t xml:space="preserve"> H</w:t>
            </w:r>
            <w:r w:rsidR="009544E4">
              <w:rPr>
                <w:rFonts w:ascii="Calibri" w:hAnsi="Calibri" w:cs="Calibri"/>
                <w:sz w:val="28"/>
                <w:szCs w:val="28"/>
              </w:rPr>
              <w:t>omework</w:t>
            </w:r>
            <w:proofErr w:type="gramEnd"/>
          </w:p>
          <w:p w:rsidR="00875D70" w:rsidRPr="002F3DDD" w:rsidRDefault="00A266B5">
            <w:pPr>
              <w:pStyle w:val="Heading1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Autumn</w:t>
            </w:r>
            <w:r w:rsidR="000D61A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7070A3">
              <w:rPr>
                <w:rFonts w:ascii="Calibri" w:hAnsi="Calibri" w:cs="Calibri"/>
                <w:sz w:val="28"/>
                <w:szCs w:val="28"/>
              </w:rPr>
              <w:t xml:space="preserve">Term </w:t>
            </w:r>
            <w:r w:rsidR="006D5235">
              <w:rPr>
                <w:rFonts w:ascii="Calibri" w:hAnsi="Calibri" w:cs="Calibri"/>
                <w:sz w:val="28"/>
                <w:szCs w:val="28"/>
              </w:rPr>
              <w:t>1</w:t>
            </w:r>
            <w:r w:rsidR="007070A3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B27E03">
              <w:rPr>
                <w:rFonts w:ascii="Calibri" w:hAnsi="Calibri" w:cs="Calibri"/>
                <w:sz w:val="28"/>
                <w:szCs w:val="28"/>
              </w:rPr>
              <w:t xml:space="preserve"> 2026</w:t>
            </w:r>
            <w:bookmarkStart w:id="0" w:name="_GoBack"/>
            <w:bookmarkEnd w:id="0"/>
            <w:r w:rsidR="00F15D03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875D70" w:rsidRPr="002F3DDD">
              <w:rPr>
                <w:rFonts w:ascii="Calibri" w:hAnsi="Calibri" w:cs="Calibri"/>
                <w:sz w:val="28"/>
                <w:szCs w:val="28"/>
              </w:rPr>
              <w:t>–</w:t>
            </w:r>
            <w:r w:rsidR="00E355C3">
              <w:rPr>
                <w:rFonts w:ascii="Calibri" w:hAnsi="Calibri" w:cs="Calibri"/>
                <w:sz w:val="28"/>
                <w:szCs w:val="28"/>
              </w:rPr>
              <w:t xml:space="preserve"> Beliefs in Ancient Egypt</w:t>
            </w:r>
            <w:r w:rsidR="006D5235">
              <w:rPr>
                <w:rFonts w:ascii="Calibri" w:hAnsi="Calibri" w:cs="Calibri"/>
                <w:sz w:val="28"/>
                <w:szCs w:val="28"/>
              </w:rPr>
              <w:t>!</w:t>
            </w:r>
          </w:p>
          <w:p w:rsidR="00875D70" w:rsidRPr="005A66D1" w:rsidRDefault="000B5887" w:rsidP="007A634D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2102485</wp:posOffset>
                      </wp:positionH>
                      <wp:positionV relativeFrom="paragraph">
                        <wp:posOffset>929640</wp:posOffset>
                      </wp:positionV>
                      <wp:extent cx="323850" cy="266700"/>
                      <wp:effectExtent l="6985" t="5715" r="12065" b="13335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6670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DC87AE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AutoShape 2" o:spid="_x0000_s1026" type="#_x0000_t96" style="position:absolute;margin-left:165.55pt;margin-top:73.2pt;width:25.5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"/>
                  </w:pict>
                </mc:Fallback>
              </mc:AlternateContent>
            </w:r>
            <w:r w:rsidR="00C04311" w:rsidRPr="005A66D1">
              <w:rPr>
                <w:rFonts w:ascii="Calibri" w:hAnsi="Calibri"/>
              </w:rPr>
              <w:t>These homework tasks all link to what we will be learnin</w:t>
            </w:r>
            <w:r w:rsidR="00CD5F71" w:rsidRPr="005A66D1">
              <w:rPr>
                <w:rFonts w:ascii="Calibri" w:hAnsi="Calibri"/>
              </w:rPr>
              <w:t xml:space="preserve">g about in Class 3 during </w:t>
            </w:r>
            <w:r w:rsidR="007A634D">
              <w:rPr>
                <w:rFonts w:ascii="Calibri" w:hAnsi="Calibri"/>
              </w:rPr>
              <w:t>first</w:t>
            </w:r>
            <w:r w:rsidR="00AD5365" w:rsidRPr="005A66D1">
              <w:rPr>
                <w:rFonts w:ascii="Calibri" w:hAnsi="Calibri"/>
              </w:rPr>
              <w:t xml:space="preserve"> </w:t>
            </w:r>
            <w:r w:rsidR="00A266B5" w:rsidRPr="005A66D1">
              <w:rPr>
                <w:rFonts w:ascii="Calibri" w:hAnsi="Calibri"/>
              </w:rPr>
              <w:t>Autumn</w:t>
            </w:r>
            <w:r w:rsidR="00F971AC" w:rsidRPr="005A66D1">
              <w:rPr>
                <w:rFonts w:ascii="Calibri" w:hAnsi="Calibri"/>
              </w:rPr>
              <w:t xml:space="preserve"> </w:t>
            </w:r>
            <w:r w:rsidR="00CD5F71" w:rsidRPr="005A66D1">
              <w:rPr>
                <w:rFonts w:ascii="Calibri" w:hAnsi="Calibri"/>
              </w:rPr>
              <w:t>T</w:t>
            </w:r>
            <w:r w:rsidR="00C04311" w:rsidRPr="005A66D1">
              <w:rPr>
                <w:rFonts w:ascii="Calibri" w:hAnsi="Calibri"/>
              </w:rPr>
              <w:t xml:space="preserve">erm. They are designed to be </w:t>
            </w:r>
            <w:r w:rsidR="00CD5F71" w:rsidRPr="005A66D1">
              <w:rPr>
                <w:rFonts w:ascii="Calibri" w:hAnsi="Calibri"/>
              </w:rPr>
              <w:t xml:space="preserve">more </w:t>
            </w:r>
            <w:r w:rsidR="00C04311" w:rsidRPr="005A66D1">
              <w:rPr>
                <w:rFonts w:ascii="Calibri" w:hAnsi="Calibri"/>
              </w:rPr>
              <w:t>fun and</w:t>
            </w:r>
            <w:r w:rsidR="00CD5F71" w:rsidRPr="005A66D1">
              <w:rPr>
                <w:rFonts w:ascii="Calibri" w:hAnsi="Calibri"/>
              </w:rPr>
              <w:t xml:space="preserve"> will help consolidate the children’s learning</w:t>
            </w:r>
            <w:r w:rsidR="00C04311" w:rsidRPr="005A66D1">
              <w:rPr>
                <w:rFonts w:ascii="Calibri" w:hAnsi="Calibri"/>
              </w:rPr>
              <w:t>. Children should pick the tas</w:t>
            </w:r>
            <w:r w:rsidR="00CA4FFF" w:rsidRPr="005A66D1">
              <w:rPr>
                <w:rFonts w:ascii="Calibri" w:hAnsi="Calibri"/>
              </w:rPr>
              <w:t>ks they are most interested in and t</w:t>
            </w:r>
            <w:r w:rsidR="00C04311" w:rsidRPr="005A66D1">
              <w:rPr>
                <w:rFonts w:ascii="Calibri" w:hAnsi="Calibri"/>
              </w:rPr>
              <w:t>he homework can be handed in whenever it is</w:t>
            </w:r>
            <w:r w:rsidR="00CA4FFF" w:rsidRPr="005A66D1">
              <w:rPr>
                <w:rFonts w:ascii="Calibri" w:hAnsi="Calibri"/>
              </w:rPr>
              <w:t xml:space="preserve"> finished along with this sheet.</w:t>
            </w:r>
            <w:r w:rsidR="00C04311" w:rsidRPr="005A66D1">
              <w:rPr>
                <w:rFonts w:ascii="Calibri" w:hAnsi="Calibri"/>
              </w:rPr>
              <w:t xml:space="preserve"> I will mark it and put a comment </w:t>
            </w:r>
            <w:r w:rsidR="009E71EF" w:rsidRPr="005A66D1">
              <w:rPr>
                <w:rFonts w:ascii="Calibri" w:hAnsi="Calibri"/>
              </w:rPr>
              <w:t xml:space="preserve">and sticker </w:t>
            </w:r>
            <w:r w:rsidR="00C04311" w:rsidRPr="005A66D1">
              <w:rPr>
                <w:rFonts w:ascii="Calibri" w:hAnsi="Calibri"/>
              </w:rPr>
              <w:t xml:space="preserve">on the reverse. </w:t>
            </w:r>
            <w:r w:rsidR="00F971AC" w:rsidRPr="005A66D1">
              <w:rPr>
                <w:rFonts w:ascii="Calibri" w:hAnsi="Calibri"/>
              </w:rPr>
              <w:t xml:space="preserve">Certificates are given at the end of the half term to those children who complete the tasks!  </w:t>
            </w:r>
            <w:r w:rsidR="002B0ACD" w:rsidRPr="005A66D1">
              <w:rPr>
                <w:rFonts w:ascii="Calibri" w:hAnsi="Calibri"/>
              </w:rPr>
              <w:t>Good Luck and Have Fun</w:t>
            </w:r>
            <w:r w:rsidR="00C04311" w:rsidRPr="005A66D1">
              <w:rPr>
                <w:rFonts w:ascii="Calibri" w:hAnsi="Calibri"/>
              </w:rPr>
              <w:t>!</w:t>
            </w:r>
          </w:p>
          <w:p w:rsidR="002F3DDD" w:rsidRPr="00A56F91" w:rsidRDefault="002F3DDD" w:rsidP="00CD5F71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869" w:type="dxa"/>
            <w:gridSpan w:val="2"/>
            <w:tcBorders>
              <w:left w:val="nil"/>
              <w:bottom w:val="single" w:sz="2" w:space="0" w:color="auto"/>
            </w:tcBorders>
          </w:tcPr>
          <w:p w:rsidR="00875D70" w:rsidRPr="00A56F91" w:rsidRDefault="000B5887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noProof/>
                <w:lang w:eastAsia="en-GB"/>
              </w:rPr>
              <w:drawing>
                <wp:inline distT="0" distB="0" distL="0" distR="0">
                  <wp:extent cx="790575" cy="857250"/>
                  <wp:effectExtent l="0" t="0" r="0" b="0"/>
                  <wp:docPr id="2" name="Picture 2" descr="St Johns Catholic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 Johns Catholic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D70" w:rsidRPr="00A56F91" w:rsidTr="00511FD1">
        <w:trPr>
          <w:trHeight w:val="157"/>
        </w:trPr>
        <w:tc>
          <w:tcPr>
            <w:tcW w:w="8931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/>
          </w:tcPr>
          <w:p w:rsidR="00875D70" w:rsidRPr="00330C4F" w:rsidRDefault="00875D70">
            <w:pPr>
              <w:jc w:val="center"/>
              <w:rPr>
                <w:rFonts w:ascii="Calibri" w:hAnsi="Calibri" w:cs="Calibri"/>
                <w:b/>
                <w:color w:val="FFFFFF"/>
              </w:rPr>
            </w:pPr>
            <w:r w:rsidRPr="00330C4F">
              <w:rPr>
                <w:rFonts w:ascii="Calibri" w:hAnsi="Calibri" w:cs="Calibri"/>
                <w:b/>
                <w:color w:val="FFFFFF"/>
              </w:rPr>
              <w:t>Homework task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/>
          </w:tcPr>
          <w:p w:rsidR="00330C4F" w:rsidRPr="00330C4F" w:rsidRDefault="00875D70" w:rsidP="00330C4F">
            <w:pPr>
              <w:jc w:val="center"/>
              <w:rPr>
                <w:rFonts w:ascii="Calibri" w:hAnsi="Calibri" w:cs="Calibri"/>
                <w:b/>
                <w:color w:val="FFFFFF"/>
              </w:rPr>
            </w:pPr>
            <w:r w:rsidRPr="00330C4F">
              <w:rPr>
                <w:rFonts w:ascii="Calibri" w:hAnsi="Calibri" w:cs="Calibri"/>
                <w:b/>
                <w:color w:val="FFFFFF"/>
              </w:rPr>
              <w:t>Subject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/>
          </w:tcPr>
          <w:p w:rsidR="00875D70" w:rsidRPr="00330C4F" w:rsidRDefault="00330C4F" w:rsidP="00330C4F">
            <w:pPr>
              <w:jc w:val="center"/>
              <w:rPr>
                <w:rFonts w:ascii="Calibri" w:hAnsi="Calibri" w:cs="Calibri"/>
                <w:b/>
                <w:color w:val="FFFFFF"/>
              </w:rPr>
            </w:pPr>
            <w:r>
              <w:rPr>
                <w:rFonts w:ascii="Calibri" w:hAnsi="Calibri" w:cs="Calibri"/>
                <w:b/>
                <w:color w:val="FFFFFF"/>
              </w:rPr>
              <w:t xml:space="preserve">Date </w:t>
            </w:r>
          </w:p>
        </w:tc>
        <w:tc>
          <w:tcPr>
            <w:tcW w:w="2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000000"/>
          </w:tcPr>
          <w:p w:rsidR="00875D70" w:rsidRPr="00330C4F" w:rsidRDefault="00875D70">
            <w:pPr>
              <w:jc w:val="center"/>
              <w:rPr>
                <w:rFonts w:ascii="Calibri" w:hAnsi="Calibri" w:cs="Calibri"/>
                <w:b/>
                <w:color w:val="FFFFFF"/>
              </w:rPr>
            </w:pPr>
            <w:r w:rsidRPr="00330C4F">
              <w:rPr>
                <w:rFonts w:ascii="Calibri" w:hAnsi="Calibri" w:cs="Calibri"/>
                <w:b/>
                <w:color w:val="FFFFFF"/>
              </w:rPr>
              <w:t>Staff Signature</w:t>
            </w:r>
          </w:p>
        </w:tc>
      </w:tr>
      <w:tr w:rsidR="009E0FC0" w:rsidRPr="0081510B" w:rsidTr="00511FD1">
        <w:trPr>
          <w:trHeight w:val="262"/>
        </w:trPr>
        <w:tc>
          <w:tcPr>
            <w:tcW w:w="8931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61A8" w:rsidRPr="00551EAC" w:rsidRDefault="00886C71" w:rsidP="00AD5365">
            <w:pPr>
              <w:numPr>
                <w:ilvl w:val="0"/>
                <w:numId w:val="6"/>
              </w:num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Build a model pyramid from building blocks or your own creation, bring it into school or photograph it to for our display!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E0FC0" w:rsidRDefault="00886C71" w:rsidP="0047443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Design </w:t>
            </w:r>
          </w:p>
          <w:p w:rsidR="00886C71" w:rsidRPr="0081510B" w:rsidRDefault="00886C71" w:rsidP="0047443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Technology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E0FC0" w:rsidRPr="0081510B" w:rsidRDefault="009E0FC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E0FC0" w:rsidRPr="0081510B" w:rsidRDefault="009E0FC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E0FC0" w:rsidRPr="0081510B" w:rsidTr="00511FD1">
        <w:trPr>
          <w:trHeight w:val="301"/>
        </w:trPr>
        <w:tc>
          <w:tcPr>
            <w:tcW w:w="8931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070A3" w:rsidRPr="00551EAC" w:rsidRDefault="00886C71" w:rsidP="00886C71">
            <w:pPr>
              <w:numPr>
                <w:ilvl w:val="0"/>
                <w:numId w:val="6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Create a fact</w:t>
            </w:r>
            <w:r w:rsidR="007A634D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file </w:t>
            </w:r>
            <w:r w:rsidR="00F15D03">
              <w:rPr>
                <w:rFonts w:ascii="Calibri" w:hAnsi="Calibri" w:cs="Calibri"/>
                <w:sz w:val="28"/>
                <w:szCs w:val="28"/>
              </w:rPr>
              <w:t xml:space="preserve">or Power Point </w:t>
            </w:r>
            <w:r>
              <w:rPr>
                <w:rFonts w:ascii="Calibri" w:hAnsi="Calibri" w:cs="Calibri"/>
                <w:sz w:val="28"/>
                <w:szCs w:val="28"/>
              </w:rPr>
              <w:t>about the River Nile and compare it to other famous world rivers. Share some of these facts with the class.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E0FC0" w:rsidRPr="0081510B" w:rsidRDefault="00886C7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Geography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E0FC0" w:rsidRPr="0081510B" w:rsidRDefault="009E0FC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E0FC0" w:rsidRPr="0081510B" w:rsidRDefault="009E0FC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E0FC0" w:rsidRPr="0081510B" w:rsidTr="00511FD1">
        <w:trPr>
          <w:trHeight w:val="245"/>
        </w:trPr>
        <w:tc>
          <w:tcPr>
            <w:tcW w:w="8931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6B36" w:rsidRPr="001A6B36" w:rsidRDefault="00886C71" w:rsidP="0041665B">
            <w:pPr>
              <w:numPr>
                <w:ilvl w:val="0"/>
                <w:numId w:val="6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Find out why animals were important to the Egyptians. Can you find out which amazing animals live by the River Nile today? 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51EAC" w:rsidRPr="0081510B" w:rsidRDefault="00886C71" w:rsidP="005301AA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History / Science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E0FC0" w:rsidRPr="0081510B" w:rsidRDefault="009E0FC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E0FC0" w:rsidRPr="0081510B" w:rsidRDefault="009E0FC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E0FC0" w:rsidRPr="0081510B" w:rsidTr="00886C71">
        <w:trPr>
          <w:trHeight w:val="798"/>
        </w:trPr>
        <w:tc>
          <w:tcPr>
            <w:tcW w:w="8931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7961" w:rsidRPr="0040476D" w:rsidRDefault="00886C71" w:rsidP="007512AD">
            <w:pPr>
              <w:numPr>
                <w:ilvl w:val="0"/>
                <w:numId w:val="6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Use hieroglyphics to write a message to the class. Will we be able to crack the code?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1B6D" w:rsidRPr="0081510B" w:rsidRDefault="00886C71" w:rsidP="005B2D0E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History 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E0FC0" w:rsidRPr="0081510B" w:rsidRDefault="009E0FC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E0FC0" w:rsidRPr="0081510B" w:rsidRDefault="009E0FC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875D70" w:rsidRPr="0081510B" w:rsidTr="00511FD1">
        <w:trPr>
          <w:trHeight w:val="354"/>
        </w:trPr>
        <w:tc>
          <w:tcPr>
            <w:tcW w:w="8931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5D70" w:rsidRPr="0040476D" w:rsidRDefault="007A634D" w:rsidP="009B1C17">
            <w:pPr>
              <w:numPr>
                <w:ilvl w:val="0"/>
                <w:numId w:val="6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Write a prayer and illustrate it to say ‘Thank you’ to God for our </w:t>
            </w:r>
            <w:r w:rsidR="009B1C17">
              <w:rPr>
                <w:rFonts w:ascii="Calibri" w:hAnsi="Calibri" w:cs="Calibri"/>
                <w:sz w:val="28"/>
                <w:szCs w:val="28"/>
              </w:rPr>
              <w:t xml:space="preserve">all the wonderful things that God created. 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335C" w:rsidRPr="0081510B" w:rsidRDefault="007A634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R.E.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5D70" w:rsidRPr="0081510B" w:rsidRDefault="00875D7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5D70" w:rsidRPr="0081510B" w:rsidRDefault="00875D7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875D70" w:rsidRPr="0081510B" w:rsidTr="00511FD1">
        <w:trPr>
          <w:trHeight w:val="532"/>
        </w:trPr>
        <w:tc>
          <w:tcPr>
            <w:tcW w:w="8931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5D70" w:rsidRPr="0040476D" w:rsidRDefault="00F0049F" w:rsidP="009B1C17">
            <w:pPr>
              <w:numPr>
                <w:ilvl w:val="0"/>
                <w:numId w:val="6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Can you investigate a food chain and draw it to show the class? Remember to include producers, predators and prey.</w:t>
            </w:r>
            <w:r w:rsidR="00E355C3">
              <w:rPr>
                <w:rFonts w:ascii="Calibri" w:hAnsi="Calibri" w:cs="Calibri"/>
                <w:sz w:val="28"/>
                <w:szCs w:val="28"/>
              </w:rPr>
              <w:t xml:space="preserve"> (We will cover this in </w:t>
            </w:r>
            <w:r w:rsidR="009B1C17">
              <w:rPr>
                <w:rFonts w:ascii="Calibri" w:hAnsi="Calibri" w:cs="Calibri"/>
                <w:sz w:val="28"/>
                <w:szCs w:val="28"/>
              </w:rPr>
              <w:t>later on in the half term)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5D70" w:rsidRPr="0081510B" w:rsidRDefault="00F0049F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Science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5D70" w:rsidRPr="0081510B" w:rsidRDefault="00875D7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5D70" w:rsidRPr="0081510B" w:rsidRDefault="00875D7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875D70" w:rsidRPr="0081510B" w:rsidTr="00511FD1">
        <w:trPr>
          <w:trHeight w:val="129"/>
        </w:trPr>
        <w:tc>
          <w:tcPr>
            <w:tcW w:w="8931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634D" w:rsidRDefault="007A634D" w:rsidP="007A634D">
            <w:pPr>
              <w:numPr>
                <w:ilvl w:val="0"/>
                <w:numId w:val="6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Can you research 10 facts about animal and human teeth? A great website is </w:t>
            </w:r>
          </w:p>
          <w:p w:rsidR="00875D70" w:rsidRDefault="007A634D" w:rsidP="007A634D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</w:t>
            </w:r>
            <w:hyperlink r:id="rId7" w:history="1">
              <w:r w:rsidRPr="0068360F">
                <w:rPr>
                  <w:rStyle w:val="Hyperlink"/>
                  <w:rFonts w:ascii="Calibri" w:hAnsi="Calibri" w:cs="Calibri"/>
                  <w:sz w:val="28"/>
                  <w:szCs w:val="28"/>
                </w:rPr>
                <w:t>https://www.theschoolrun.com/homework-help/teeth-and-dental-care</w:t>
              </w:r>
            </w:hyperlink>
          </w:p>
          <w:p w:rsidR="007A634D" w:rsidRPr="001F35E0" w:rsidRDefault="007A634D" w:rsidP="007A634D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       Write them down to share with the class.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5D70" w:rsidRDefault="00875D70" w:rsidP="002B711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7A634D" w:rsidRPr="0081510B" w:rsidRDefault="007A634D" w:rsidP="002B711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Science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5D70" w:rsidRPr="0081510B" w:rsidRDefault="00875D7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5D70" w:rsidRPr="0081510B" w:rsidRDefault="00875D7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CA4FFF" w:rsidRPr="0081510B" w:rsidTr="00511FD1">
        <w:trPr>
          <w:trHeight w:val="129"/>
        </w:trPr>
        <w:tc>
          <w:tcPr>
            <w:tcW w:w="8931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4FFF" w:rsidRDefault="007A634D" w:rsidP="00564346">
            <w:pPr>
              <w:numPr>
                <w:ilvl w:val="0"/>
                <w:numId w:val="6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Please write out the Times Tables – as </w:t>
            </w:r>
            <w:r w:rsidR="00284575">
              <w:rPr>
                <w:rFonts w:ascii="Calibri" w:hAnsi="Calibri" w:cs="Calibri"/>
                <w:sz w:val="28"/>
                <w:szCs w:val="28"/>
              </w:rPr>
              <w:t>many as you can! Write them beautifully /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in colour so I can use them in our Maths Zone! 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64346" w:rsidRDefault="007A634D" w:rsidP="002B711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Maths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4FFF" w:rsidRPr="0081510B" w:rsidRDefault="00CA4FFF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A4FFF" w:rsidRPr="0081510B" w:rsidRDefault="00CA4FFF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="0081510B" w:rsidRDefault="0081510B">
      <w:pPr>
        <w:rPr>
          <w:rFonts w:ascii="Calibri" w:hAnsi="Calibri" w:cs="Calibri"/>
        </w:rPr>
      </w:pPr>
    </w:p>
    <w:p w:rsidR="0081510B" w:rsidRPr="009E71EF" w:rsidRDefault="0081510B" w:rsidP="009E71EF">
      <w:pPr>
        <w:jc w:val="center"/>
        <w:rPr>
          <w:rFonts w:ascii="Calibri" w:hAnsi="Calibri" w:cs="Calibri"/>
          <w:b/>
          <w:sz w:val="32"/>
          <w:szCs w:val="32"/>
          <w:u w:val="single"/>
        </w:rPr>
      </w:pPr>
      <w:r>
        <w:rPr>
          <w:rFonts w:ascii="Calibri" w:hAnsi="Calibri" w:cs="Calibri"/>
        </w:rPr>
        <w:br w:type="page"/>
      </w:r>
      <w:r w:rsidR="009E71EF" w:rsidRPr="009E71EF">
        <w:rPr>
          <w:rFonts w:ascii="Calibri" w:hAnsi="Calibri" w:cs="Calibri"/>
          <w:b/>
          <w:sz w:val="32"/>
          <w:szCs w:val="32"/>
          <w:u w:val="single"/>
        </w:rPr>
        <w:lastRenderedPageBreak/>
        <w:t>Teacher comment page</w:t>
      </w:r>
    </w:p>
    <w:p w:rsidR="009E71EF" w:rsidRPr="00A56F91" w:rsidRDefault="009E71EF">
      <w:pPr>
        <w:rPr>
          <w:rFonts w:ascii="Calibri" w:hAnsi="Calibri" w:cs="Calibri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3827"/>
        <w:gridCol w:w="3544"/>
        <w:gridCol w:w="3827"/>
      </w:tblGrid>
      <w:tr w:rsidR="00722A52" w:rsidRPr="0081510B" w:rsidTr="00CD225F">
        <w:trPr>
          <w:trHeight w:val="3517"/>
        </w:trPr>
        <w:tc>
          <w:tcPr>
            <w:tcW w:w="3794" w:type="dxa"/>
          </w:tcPr>
          <w:p w:rsidR="00722A52" w:rsidRPr="0081510B" w:rsidRDefault="007A634D" w:rsidP="007A634D">
            <w:pPr>
              <w:numPr>
                <w:ilvl w:val="0"/>
                <w:numId w:val="7"/>
              </w:num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u w:val="single"/>
              </w:rPr>
              <w:t xml:space="preserve">Model </w:t>
            </w:r>
            <w:r w:rsidR="00886E02">
              <w:rPr>
                <w:rFonts w:ascii="Calibri" w:hAnsi="Calibri" w:cs="Calibri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Calibri" w:hAnsi="Calibri" w:cs="Calibri"/>
                <w:b/>
                <w:sz w:val="28"/>
                <w:szCs w:val="28"/>
                <w:u w:val="single"/>
              </w:rPr>
              <w:t>Pyramid</w:t>
            </w:r>
          </w:p>
          <w:p w:rsidR="00722A52" w:rsidRPr="0081510B" w:rsidRDefault="00722A52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722A52" w:rsidRPr="0081510B" w:rsidRDefault="00722A52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722A52" w:rsidRDefault="00722A52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CD225F" w:rsidRDefault="00CD225F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CD225F" w:rsidRDefault="00CD225F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CD225F" w:rsidRDefault="00CD225F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CD225F" w:rsidRPr="0081510B" w:rsidRDefault="00CD225F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722A52" w:rsidRDefault="00722A52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CD225F" w:rsidRPr="0081510B" w:rsidRDefault="00CD225F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722A52" w:rsidRPr="0081510B" w:rsidRDefault="00722A52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722A52" w:rsidRPr="0081510B" w:rsidRDefault="00722A52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3827" w:type="dxa"/>
          </w:tcPr>
          <w:p w:rsidR="00722A52" w:rsidRPr="0081510B" w:rsidRDefault="002F3DDD" w:rsidP="007A634D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u w:val="single"/>
              </w:rPr>
              <w:t xml:space="preserve">2) </w:t>
            </w:r>
            <w:r w:rsidR="009B1C17">
              <w:rPr>
                <w:rFonts w:ascii="Calibri" w:hAnsi="Calibri" w:cs="Calibri"/>
                <w:b/>
                <w:sz w:val="28"/>
                <w:szCs w:val="28"/>
                <w:u w:val="single"/>
              </w:rPr>
              <w:t xml:space="preserve">The </w:t>
            </w:r>
            <w:r w:rsidR="007A634D">
              <w:rPr>
                <w:rFonts w:ascii="Calibri" w:hAnsi="Calibri" w:cs="Calibri"/>
                <w:b/>
                <w:sz w:val="28"/>
                <w:szCs w:val="28"/>
                <w:u w:val="single"/>
              </w:rPr>
              <w:t>River</w:t>
            </w:r>
            <w:r w:rsidR="009B1C17">
              <w:rPr>
                <w:rFonts w:ascii="Calibri" w:hAnsi="Calibri" w:cs="Calibri"/>
                <w:b/>
                <w:sz w:val="28"/>
                <w:szCs w:val="28"/>
                <w:u w:val="single"/>
              </w:rPr>
              <w:t xml:space="preserve"> Nile</w:t>
            </w:r>
          </w:p>
        </w:tc>
        <w:tc>
          <w:tcPr>
            <w:tcW w:w="3544" w:type="dxa"/>
          </w:tcPr>
          <w:p w:rsidR="00722A52" w:rsidRPr="0081510B" w:rsidRDefault="002F3DDD" w:rsidP="007A634D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u w:val="single"/>
              </w:rPr>
              <w:t xml:space="preserve">3) </w:t>
            </w:r>
            <w:r w:rsidR="007A634D">
              <w:rPr>
                <w:rFonts w:ascii="Calibri" w:hAnsi="Calibri" w:cs="Calibri"/>
                <w:b/>
                <w:sz w:val="28"/>
                <w:szCs w:val="28"/>
                <w:u w:val="single"/>
              </w:rPr>
              <w:t>Creatures of the Nile</w:t>
            </w:r>
          </w:p>
        </w:tc>
        <w:tc>
          <w:tcPr>
            <w:tcW w:w="3827" w:type="dxa"/>
          </w:tcPr>
          <w:p w:rsidR="009B1C17" w:rsidRDefault="002F3DDD" w:rsidP="009B1C17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u w:val="single"/>
              </w:rPr>
              <w:t>4)</w:t>
            </w:r>
            <w:r w:rsidR="005E7FBB">
              <w:rPr>
                <w:rFonts w:ascii="Calibri" w:hAnsi="Calibri" w:cs="Calibri"/>
                <w:b/>
                <w:sz w:val="28"/>
                <w:szCs w:val="28"/>
                <w:u w:val="single"/>
              </w:rPr>
              <w:t xml:space="preserve"> </w:t>
            </w:r>
            <w:r w:rsidR="009B1C17">
              <w:rPr>
                <w:rFonts w:ascii="Calibri" w:hAnsi="Calibri" w:cs="Calibri"/>
                <w:b/>
                <w:sz w:val="28"/>
                <w:szCs w:val="28"/>
                <w:u w:val="single"/>
              </w:rPr>
              <w:t xml:space="preserve">Hieroglyphic Code! </w:t>
            </w:r>
          </w:p>
          <w:p w:rsidR="00722A52" w:rsidRPr="009B1C17" w:rsidRDefault="00722A52" w:rsidP="009B1C1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22A52" w:rsidRPr="0081510B" w:rsidTr="00CD225F">
        <w:tc>
          <w:tcPr>
            <w:tcW w:w="3794" w:type="dxa"/>
          </w:tcPr>
          <w:p w:rsidR="00722A52" w:rsidRPr="0081510B" w:rsidRDefault="002F3DDD" w:rsidP="00AB76E5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u w:val="single"/>
              </w:rPr>
              <w:t>5)</w:t>
            </w:r>
            <w:r w:rsidR="009B1C17">
              <w:rPr>
                <w:rFonts w:ascii="Calibri" w:hAnsi="Calibri" w:cs="Calibri"/>
                <w:b/>
                <w:sz w:val="28"/>
                <w:szCs w:val="28"/>
                <w:u w:val="single"/>
              </w:rPr>
              <w:t xml:space="preserve"> Prayer</w:t>
            </w:r>
          </w:p>
          <w:p w:rsidR="00722A52" w:rsidRPr="0081510B" w:rsidRDefault="00722A52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722A52" w:rsidRPr="0081510B" w:rsidRDefault="00722A52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722A52" w:rsidRDefault="00722A52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CD225F" w:rsidRDefault="00CD225F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CD225F" w:rsidRDefault="00CD225F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CD225F" w:rsidRPr="0081510B" w:rsidRDefault="00CD225F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722A52" w:rsidRDefault="00722A52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CD225F" w:rsidRDefault="00CD225F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CD225F" w:rsidRPr="0081510B" w:rsidRDefault="00CD225F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722A52" w:rsidRPr="0081510B" w:rsidRDefault="00722A52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722A52" w:rsidRPr="0081510B" w:rsidRDefault="00722A52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722A52" w:rsidRPr="0081510B" w:rsidRDefault="00722A52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3827" w:type="dxa"/>
          </w:tcPr>
          <w:p w:rsidR="00CD225F" w:rsidRDefault="002F3DDD" w:rsidP="00AB76E5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u w:val="single"/>
              </w:rPr>
              <w:t xml:space="preserve">6) </w:t>
            </w:r>
            <w:r w:rsidR="00A00958">
              <w:rPr>
                <w:rFonts w:ascii="Calibri" w:hAnsi="Calibri" w:cs="Calibri"/>
                <w:b/>
                <w:sz w:val="28"/>
                <w:szCs w:val="28"/>
                <w:u w:val="single"/>
              </w:rPr>
              <w:t>Food Chain</w:t>
            </w:r>
          </w:p>
          <w:p w:rsidR="00CD225F" w:rsidRDefault="00CD225F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CD225F" w:rsidRPr="0081510B" w:rsidRDefault="00CD225F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3544" w:type="dxa"/>
          </w:tcPr>
          <w:p w:rsidR="00CD225F" w:rsidRDefault="002F3DDD" w:rsidP="00AB76E5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u w:val="single"/>
              </w:rPr>
              <w:t>7)</w:t>
            </w:r>
            <w:r w:rsidR="00AB76E5">
              <w:rPr>
                <w:rFonts w:ascii="Calibri" w:hAnsi="Calibri" w:cs="Calibri"/>
                <w:b/>
                <w:sz w:val="28"/>
                <w:szCs w:val="28"/>
                <w:u w:val="single"/>
              </w:rPr>
              <w:t xml:space="preserve"> </w:t>
            </w:r>
            <w:r w:rsidR="00A00958">
              <w:rPr>
                <w:rFonts w:ascii="Calibri" w:hAnsi="Calibri" w:cs="Calibri"/>
                <w:b/>
                <w:sz w:val="28"/>
                <w:szCs w:val="28"/>
                <w:u w:val="single"/>
              </w:rPr>
              <w:t>Teeth Galore!</w:t>
            </w:r>
          </w:p>
          <w:p w:rsidR="00A00958" w:rsidRDefault="00A00958" w:rsidP="00AB76E5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:rsidR="00CD225F" w:rsidRPr="0081510B" w:rsidRDefault="00CD225F" w:rsidP="00AB76E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3827" w:type="dxa"/>
          </w:tcPr>
          <w:p w:rsidR="00722A52" w:rsidRPr="0081510B" w:rsidRDefault="002F3DDD" w:rsidP="009B1C17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u w:val="single"/>
              </w:rPr>
              <w:t>8)</w:t>
            </w:r>
            <w:r w:rsidR="009B1C17">
              <w:rPr>
                <w:rFonts w:ascii="Calibri" w:hAnsi="Calibri" w:cs="Calibri"/>
                <w:b/>
                <w:sz w:val="28"/>
                <w:szCs w:val="28"/>
                <w:u w:val="single"/>
              </w:rPr>
              <w:t xml:space="preserve"> Times Tables</w:t>
            </w:r>
          </w:p>
        </w:tc>
      </w:tr>
    </w:tbl>
    <w:p w:rsidR="00330C4F" w:rsidRPr="00A56F91" w:rsidRDefault="00330C4F">
      <w:pPr>
        <w:rPr>
          <w:rFonts w:ascii="Calibri" w:hAnsi="Calibri" w:cs="Calibri"/>
        </w:rPr>
      </w:pPr>
    </w:p>
    <w:p w:rsidR="00875D70" w:rsidRPr="00A56F91" w:rsidRDefault="00875D70">
      <w:pPr>
        <w:rPr>
          <w:rFonts w:ascii="Calibri" w:hAnsi="Calibri" w:cs="Calibri"/>
        </w:rPr>
      </w:pPr>
    </w:p>
    <w:sectPr w:rsidR="00875D70" w:rsidRPr="00A56F91">
      <w:pgSz w:w="15840" w:h="12240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510AF"/>
    <w:multiLevelType w:val="hybridMultilevel"/>
    <w:tmpl w:val="110EC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146E7"/>
    <w:multiLevelType w:val="hybridMultilevel"/>
    <w:tmpl w:val="1602CA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379B7"/>
    <w:multiLevelType w:val="hybridMultilevel"/>
    <w:tmpl w:val="48427B7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BE7018"/>
    <w:multiLevelType w:val="hybridMultilevel"/>
    <w:tmpl w:val="625A9B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851D3"/>
    <w:multiLevelType w:val="hybridMultilevel"/>
    <w:tmpl w:val="EA02E3B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03D60"/>
    <w:multiLevelType w:val="hybridMultilevel"/>
    <w:tmpl w:val="45F89E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001503"/>
    <w:multiLevelType w:val="hybridMultilevel"/>
    <w:tmpl w:val="C1BCF5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D70"/>
    <w:rsid w:val="00025140"/>
    <w:rsid w:val="000B5887"/>
    <w:rsid w:val="000D1FE7"/>
    <w:rsid w:val="000D61A8"/>
    <w:rsid w:val="0010314A"/>
    <w:rsid w:val="001A6B36"/>
    <w:rsid w:val="001F35E0"/>
    <w:rsid w:val="00237961"/>
    <w:rsid w:val="002646FF"/>
    <w:rsid w:val="00284575"/>
    <w:rsid w:val="00297CF2"/>
    <w:rsid w:val="002B0ACD"/>
    <w:rsid w:val="002B7112"/>
    <w:rsid w:val="002F3DDD"/>
    <w:rsid w:val="00316141"/>
    <w:rsid w:val="00330C4F"/>
    <w:rsid w:val="003A529A"/>
    <w:rsid w:val="003C236F"/>
    <w:rsid w:val="0040476D"/>
    <w:rsid w:val="0041665B"/>
    <w:rsid w:val="00471B29"/>
    <w:rsid w:val="00474430"/>
    <w:rsid w:val="00511FD1"/>
    <w:rsid w:val="005301AA"/>
    <w:rsid w:val="00550EBA"/>
    <w:rsid w:val="00551EAC"/>
    <w:rsid w:val="00564346"/>
    <w:rsid w:val="005800BB"/>
    <w:rsid w:val="005A66D1"/>
    <w:rsid w:val="005B2D0E"/>
    <w:rsid w:val="005E7FBB"/>
    <w:rsid w:val="00654694"/>
    <w:rsid w:val="0067110D"/>
    <w:rsid w:val="00677D6E"/>
    <w:rsid w:val="00687647"/>
    <w:rsid w:val="006B0321"/>
    <w:rsid w:val="006D5235"/>
    <w:rsid w:val="007070A3"/>
    <w:rsid w:val="00722A52"/>
    <w:rsid w:val="007512AD"/>
    <w:rsid w:val="007A3377"/>
    <w:rsid w:val="007A634D"/>
    <w:rsid w:val="007C36AC"/>
    <w:rsid w:val="0081510B"/>
    <w:rsid w:val="00875D70"/>
    <w:rsid w:val="008834E7"/>
    <w:rsid w:val="00886C71"/>
    <w:rsid w:val="00886E02"/>
    <w:rsid w:val="009544E4"/>
    <w:rsid w:val="0099419F"/>
    <w:rsid w:val="009B1C17"/>
    <w:rsid w:val="009E0FC0"/>
    <w:rsid w:val="009E54D1"/>
    <w:rsid w:val="009E71EF"/>
    <w:rsid w:val="009F335C"/>
    <w:rsid w:val="00A00958"/>
    <w:rsid w:val="00A266B5"/>
    <w:rsid w:val="00A56F91"/>
    <w:rsid w:val="00A634AE"/>
    <w:rsid w:val="00AB76E5"/>
    <w:rsid w:val="00AD5365"/>
    <w:rsid w:val="00AF4207"/>
    <w:rsid w:val="00B27E03"/>
    <w:rsid w:val="00B32A17"/>
    <w:rsid w:val="00C04311"/>
    <w:rsid w:val="00C37921"/>
    <w:rsid w:val="00C403BE"/>
    <w:rsid w:val="00C84A02"/>
    <w:rsid w:val="00C86622"/>
    <w:rsid w:val="00CA4FFF"/>
    <w:rsid w:val="00CD225F"/>
    <w:rsid w:val="00CD5F71"/>
    <w:rsid w:val="00CE5F51"/>
    <w:rsid w:val="00E11B6D"/>
    <w:rsid w:val="00E355C3"/>
    <w:rsid w:val="00EC6A48"/>
    <w:rsid w:val="00ED6F78"/>
    <w:rsid w:val="00F0049F"/>
    <w:rsid w:val="00F15D03"/>
    <w:rsid w:val="00F31DBB"/>
    <w:rsid w:val="00F971AC"/>
    <w:rsid w:val="00FA0171"/>
    <w:rsid w:val="00FE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24CC4B"/>
  <w15:docId w15:val="{9876E306-81B0-4861-A02E-23FA769AB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75D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15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B7112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1031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heschoolrun.com/homework-help/teeth-and-dental-ca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Homework task</vt:lpstr>
    </vt:vector>
  </TitlesOfParts>
  <Company>HP</Company>
  <LinksUpToDate>false</LinksUpToDate>
  <CharactersWithSpaces>2083</CharactersWithSpaces>
  <SharedDoc>false</SharedDoc>
  <HLinks>
    <vt:vector size="6" baseType="variant">
      <vt:variant>
        <vt:i4>4194332</vt:i4>
      </vt:variant>
      <vt:variant>
        <vt:i4>0</vt:i4>
      </vt:variant>
      <vt:variant>
        <vt:i4>0</vt:i4>
      </vt:variant>
      <vt:variant>
        <vt:i4>5</vt:i4>
      </vt:variant>
      <vt:variant>
        <vt:lpwstr>https://www.theschoolrun.com/homework-help/teeth-and-dental-care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Homework task</dc:title>
  <dc:subject/>
  <dc:creator>smiths</dc:creator>
  <cp:keywords/>
  <cp:lastModifiedBy>D Williams</cp:lastModifiedBy>
  <cp:revision>2</cp:revision>
  <cp:lastPrinted>2024-09-04T09:13:00Z</cp:lastPrinted>
  <dcterms:created xsi:type="dcterms:W3CDTF">2026-08-31T13:44:00Z</dcterms:created>
  <dcterms:modified xsi:type="dcterms:W3CDTF">2026-08-31T13:44:00Z</dcterms:modified>
</cp:coreProperties>
</file>