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23"/>
        <w:gridCol w:w="3124"/>
        <w:gridCol w:w="3123"/>
        <w:gridCol w:w="3124"/>
        <w:gridCol w:w="3124"/>
      </w:tblGrid>
      <w:tr w:rsidR="005244E5" w:rsidRPr="005244E5" w:rsidTr="000B1723">
        <w:tc>
          <w:tcPr>
            <w:tcW w:w="3123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bookmarkStart w:id="0" w:name="_GoBack"/>
            <w:bookmarkEnd w:id="0"/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Listening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Speaking</w:t>
            </w:r>
          </w:p>
        </w:tc>
        <w:tc>
          <w:tcPr>
            <w:tcW w:w="3123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Reading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Writing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Grammar</w:t>
            </w:r>
          </w:p>
        </w:tc>
      </w:tr>
      <w:tr w:rsidR="00B01C71" w:rsidRPr="005244E5" w:rsidTr="00BC20B7">
        <w:tc>
          <w:tcPr>
            <w:tcW w:w="3123" w:type="dxa"/>
          </w:tcPr>
          <w:p w:rsidR="005244E5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attentively and understand instruction</w:t>
            </w:r>
            <w:r w:rsidR="0040165F" w:rsidRPr="005244E5">
              <w:rPr>
                <w:rFonts w:ascii="Segoe UI" w:hAnsi="Segoe UI" w:cs="Segoe UI"/>
                <w:sz w:val="17"/>
                <w:szCs w:val="17"/>
              </w:rPr>
              <w:t>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and respond to sound patterns and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and respond to simple rhymes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,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stories and songs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attentively and show understanding by joining in and responding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for specific words and phrases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for sounds rhyme and rhythm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Speak with increasing confidence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Perform simple communicative tasks using single words, phrases and short sentences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M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 xml:space="preserve">ake links between some phonemes, 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 xml:space="preserve">rhymes and spellings, and read 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>aloud familiar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questions and negatives and politeness conventions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E64B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Ask and answer 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questions on several topics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Imitate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 xml:space="preserve"> pronunciation and intonation so that others can understand.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Memorise language and present ideas and information </w:t>
            </w:r>
            <w:r w:rsidR="005244E5" w:rsidRPr="005244E5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a short presentation about self / role play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3" w:type="dxa"/>
          </w:tcPr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Respond to written language from a range of sources.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Appreciate stories, songs and poems in the language.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some familiar words in written form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Read and understand a range of familiar written phrases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M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ake links between some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 xml:space="preserve"> phonemes, rhymes and spellings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Apply phonic knowledge of th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 xml:space="preserve">e foreign language in order to 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decode text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ead some familiar words and phrases aloud and pronounce them accurately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B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>egin to use a dictionary to look words up and find meaning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Use cognates and familiar language to help deduce meaning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1290C" w:rsidRPr="005244E5" w:rsidRDefault="0021290C" w:rsidP="005244E5">
            <w:pPr>
              <w:pStyle w:val="BodyTextIndent"/>
              <w:spacing w:before="60" w:after="100"/>
              <w:ind w:left="3"/>
              <w:jc w:val="left"/>
              <w:rPr>
                <w:rFonts w:ascii="Segoe UI" w:hAnsi="Segoe UI" w:cs="Segoe UI"/>
                <w:sz w:val="17"/>
                <w:szCs w:val="17"/>
              </w:rPr>
            </w:pPr>
          </w:p>
          <w:p w:rsidR="00B01C71" w:rsidRPr="005244E5" w:rsidRDefault="00B01C71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B01C71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Experiment with the writing of simple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Write simple words and phrases using a model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Write some phrases from memory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sound spelling link to be able to write</w:t>
            </w:r>
            <w:r w:rsidR="0021290C" w:rsidRPr="005244E5">
              <w:rPr>
                <w:rFonts w:ascii="Segoe UI" w:hAnsi="Segoe UI" w:cs="Segoe UI"/>
                <w:sz w:val="17"/>
                <w:szCs w:val="17"/>
              </w:rPr>
              <w:t xml:space="preserve"> with increasing accuracy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from memory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124" w:type="dxa"/>
          </w:tcPr>
          <w:p w:rsidR="00B01C71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Nouns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Gender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Singular and plural forms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Definite and indefinite article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5244E5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sound spelling link to be able to write with increasing accuracy.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Recognise different word classes </w:t>
            </w:r>
            <w:r w:rsidR="005244E5" w:rsidRPr="005244E5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nouns, verbs, adjectives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Personal </w:t>
            </w:r>
            <w:r w:rsidR="006D18DD" w:rsidRPr="005244E5">
              <w:rPr>
                <w:rFonts w:ascii="Segoe UI" w:hAnsi="Segoe UI" w:cs="Segoe UI"/>
                <w:sz w:val="17"/>
                <w:szCs w:val="17"/>
              </w:rPr>
              <w:t>pronouns I, you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, it, they.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and use high frequency verbs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Question words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the place of the adjective in the sentence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adjectival agreements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D18DD" w:rsidRPr="005244E5" w:rsidRDefault="006D18DD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Simple adverbs of time 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 xml:space="preserve">    (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time phrases</w:t>
            </w:r>
            <w:r w:rsidR="0021290C" w:rsidRPr="005244E5">
              <w:rPr>
                <w:rFonts w:ascii="Segoe UI" w:hAnsi="Segoe UI" w:cs="Segoe UI"/>
                <w:sz w:val="17"/>
                <w:szCs w:val="17"/>
              </w:rPr>
              <w:t xml:space="preserve"> including O’clock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)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word order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Apply knowledge of language rules and conventions when building short sentences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  <w:p w:rsidR="0040165F" w:rsidRPr="005244E5" w:rsidRDefault="0040165F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925383" w:rsidRPr="005244E5" w:rsidRDefault="00925383" w:rsidP="005244E5">
      <w:pPr>
        <w:spacing w:after="100" w:line="240" w:lineRule="auto"/>
        <w:rPr>
          <w:rFonts w:ascii="Segoe UI" w:hAnsi="Segoe UI" w:cs="Segoe UI"/>
          <w:sz w:val="24"/>
          <w:szCs w:val="24"/>
        </w:rPr>
      </w:pPr>
    </w:p>
    <w:sectPr w:rsidR="00925383" w:rsidRPr="005244E5" w:rsidSect="00A26D60">
      <w:headerReference w:type="default" r:id="rId7"/>
      <w:footerReference w:type="default" r:id="rId8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10" w:rsidRDefault="00B63210" w:rsidP="005B7D5E">
      <w:pPr>
        <w:spacing w:after="0" w:line="240" w:lineRule="auto"/>
      </w:pPr>
      <w:r>
        <w:separator/>
      </w:r>
    </w:p>
  </w:endnote>
  <w:endnote w:type="continuationSeparator" w:id="0">
    <w:p w:rsidR="00B63210" w:rsidRDefault="00B63210" w:rsidP="005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10" w:rsidRDefault="00B63210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0A4407" wp14:editId="58E087F3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210" w:rsidRPr="00047D0E" w:rsidRDefault="00B63210" w:rsidP="00B6321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A440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jWBT+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63210" w:rsidRPr="00047D0E" w:rsidRDefault="00B63210" w:rsidP="00B63210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10" w:rsidRDefault="00B63210" w:rsidP="005B7D5E">
      <w:pPr>
        <w:spacing w:after="0" w:line="240" w:lineRule="auto"/>
      </w:pPr>
      <w:r>
        <w:separator/>
      </w:r>
    </w:p>
  </w:footnote>
  <w:footnote w:type="continuationSeparator" w:id="0">
    <w:p w:rsidR="00B63210" w:rsidRDefault="00B63210" w:rsidP="005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10" w:rsidRPr="005B7D5E" w:rsidRDefault="00497344" w:rsidP="003724B8">
    <w:pPr>
      <w:pStyle w:val="Header"/>
      <w:spacing w:before="240" w:after="60"/>
      <w:rPr>
        <w:rFonts w:ascii="Segoe UI" w:hAnsi="Segoe UI" w:cs="Segoe UI"/>
        <w:b/>
        <w:color w:val="9BBB59"/>
        <w:sz w:val="28"/>
        <w:szCs w:val="20"/>
      </w:rPr>
    </w:pPr>
    <w:r>
      <w:rPr>
        <w:rFonts w:ascii="Segoe UI" w:hAnsi="Segoe UI" w:cs="Segoe UI"/>
        <w:b/>
        <w:noProof/>
        <w:color w:val="9BBB5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9086850</wp:posOffset>
              </wp:positionH>
              <wp:positionV relativeFrom="paragraph">
                <wp:posOffset>-147320</wp:posOffset>
              </wp:positionV>
              <wp:extent cx="904875" cy="7210575"/>
              <wp:effectExtent l="0" t="0" r="9525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7210575"/>
                        <a:chOff x="0" y="0"/>
                        <a:chExt cx="904875" cy="7210575"/>
                      </a:xfrm>
                    </wpg:grpSpPr>
                    <wps:wsp>
                      <wps:cNvPr id="2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3210" w:rsidRPr="00B42F2A" w:rsidRDefault="00B63210" w:rsidP="000B1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Text Box 1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42862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3210" w:rsidRPr="00B42F2A" w:rsidRDefault="00B63210" w:rsidP="000B1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385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margin-left:715.5pt;margin-top:-11.6pt;width:71.25pt;height:567.75pt;z-index:251666432" coordsize="9048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" fillcolor="#9bbb59" stroked="f">
                <o:lock v:ext="edit" aspectratio="t"/>
                <v:textbox>
                  <w:txbxContent>
                    <w:p w:rsidR="00B63210" w:rsidRPr="00B42F2A" w:rsidRDefault="00B63210" w:rsidP="000B1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3</w:t>
                      </w:r>
                    </w:p>
                  </w:txbxContent>
                </v:textbox>
              </v:shape>
              <v:shape id="Text Box 1" o:spid="_x0000_s1028" type="#_x0000_t202" style="position:absolute;left:4286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" fillcolor="#9bbb59" stroked="f">
                <o:lock v:ext="edit" aspectratio="t"/>
                <v:textbox>
                  <w:txbxContent>
                    <w:p w:rsidR="00B63210" w:rsidRPr="00B42F2A" w:rsidRDefault="00B63210" w:rsidP="000B1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3238;width:581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  <w:r w:rsidR="00D5059E">
      <w:rPr>
        <w:rFonts w:ascii="Segoe UI" w:hAnsi="Segoe UI" w:cs="Segoe UI"/>
        <w:b/>
        <w:color w:val="9BBB59"/>
        <w:sz w:val="28"/>
        <w:szCs w:val="20"/>
      </w:rPr>
      <w:t xml:space="preserve">Key Learning in </w:t>
    </w:r>
    <w:r w:rsidR="00B63210">
      <w:rPr>
        <w:rFonts w:ascii="Segoe UI" w:hAnsi="Segoe UI" w:cs="Segoe UI"/>
        <w:b/>
        <w:color w:val="9BBB59"/>
        <w:sz w:val="28"/>
        <w:szCs w:val="20"/>
      </w:rPr>
      <w:t>Languages</w:t>
    </w:r>
    <w:r w:rsidR="00B63210" w:rsidRPr="005B7D5E">
      <w:rPr>
        <w:rFonts w:ascii="Segoe UI" w:hAnsi="Segoe UI" w:cs="Segoe UI"/>
        <w:b/>
        <w:color w:val="9BBB59"/>
        <w:sz w:val="28"/>
        <w:szCs w:val="20"/>
      </w:rPr>
      <w:t xml:space="preserve">: Years </w:t>
    </w:r>
    <w:r w:rsidR="00B63210">
      <w:rPr>
        <w:rFonts w:ascii="Segoe UI" w:hAnsi="Segoe UI" w:cs="Segoe UI"/>
        <w:b/>
        <w:color w:val="9BBB59"/>
        <w:sz w:val="28"/>
        <w:szCs w:val="20"/>
      </w:rPr>
      <w:t>3 and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17AC"/>
    <w:multiLevelType w:val="hybridMultilevel"/>
    <w:tmpl w:val="085E58CC"/>
    <w:lvl w:ilvl="0" w:tplc="854A009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7130C"/>
    <w:multiLevelType w:val="hybridMultilevel"/>
    <w:tmpl w:val="D9C85BDC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23B4"/>
    <w:multiLevelType w:val="hybridMultilevel"/>
    <w:tmpl w:val="7338965A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E256A"/>
    <w:multiLevelType w:val="hybridMultilevel"/>
    <w:tmpl w:val="FE62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00CA4"/>
    <w:multiLevelType w:val="hybridMultilevel"/>
    <w:tmpl w:val="4C42FC76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3243D"/>
    <w:multiLevelType w:val="hybridMultilevel"/>
    <w:tmpl w:val="C9069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1"/>
    <w:rsid w:val="00003C37"/>
    <w:rsid w:val="00085AF0"/>
    <w:rsid w:val="000B1723"/>
    <w:rsid w:val="001003FA"/>
    <w:rsid w:val="001674BD"/>
    <w:rsid w:val="001C6276"/>
    <w:rsid w:val="001D0579"/>
    <w:rsid w:val="00205004"/>
    <w:rsid w:val="0021290C"/>
    <w:rsid w:val="002132C4"/>
    <w:rsid w:val="00232F03"/>
    <w:rsid w:val="00234C52"/>
    <w:rsid w:val="0024137E"/>
    <w:rsid w:val="00272614"/>
    <w:rsid w:val="00291D5D"/>
    <w:rsid w:val="00294F5E"/>
    <w:rsid w:val="002D7744"/>
    <w:rsid w:val="002F71FA"/>
    <w:rsid w:val="00307F2F"/>
    <w:rsid w:val="00342611"/>
    <w:rsid w:val="00361C62"/>
    <w:rsid w:val="00371269"/>
    <w:rsid w:val="003724B8"/>
    <w:rsid w:val="003752EE"/>
    <w:rsid w:val="00380B13"/>
    <w:rsid w:val="003875EE"/>
    <w:rsid w:val="003A0DCC"/>
    <w:rsid w:val="003C2B34"/>
    <w:rsid w:val="003F6534"/>
    <w:rsid w:val="0040165F"/>
    <w:rsid w:val="00487BC2"/>
    <w:rsid w:val="00497344"/>
    <w:rsid w:val="004C2DD2"/>
    <w:rsid w:val="005244E5"/>
    <w:rsid w:val="005370AD"/>
    <w:rsid w:val="00544907"/>
    <w:rsid w:val="005518B1"/>
    <w:rsid w:val="00551944"/>
    <w:rsid w:val="00560EA6"/>
    <w:rsid w:val="00572D49"/>
    <w:rsid w:val="00573669"/>
    <w:rsid w:val="005742DE"/>
    <w:rsid w:val="0058408F"/>
    <w:rsid w:val="005A49F5"/>
    <w:rsid w:val="005B5A46"/>
    <w:rsid w:val="005B7D5E"/>
    <w:rsid w:val="005F0D08"/>
    <w:rsid w:val="006212F1"/>
    <w:rsid w:val="00622188"/>
    <w:rsid w:val="006A21FD"/>
    <w:rsid w:val="006D18DD"/>
    <w:rsid w:val="00713209"/>
    <w:rsid w:val="007604A4"/>
    <w:rsid w:val="00766070"/>
    <w:rsid w:val="0077605D"/>
    <w:rsid w:val="007F0236"/>
    <w:rsid w:val="00824B7F"/>
    <w:rsid w:val="0085017E"/>
    <w:rsid w:val="008553B1"/>
    <w:rsid w:val="008A4ABD"/>
    <w:rsid w:val="008C12B7"/>
    <w:rsid w:val="008F26C6"/>
    <w:rsid w:val="00901579"/>
    <w:rsid w:val="00905F17"/>
    <w:rsid w:val="00912482"/>
    <w:rsid w:val="00913AC0"/>
    <w:rsid w:val="00915815"/>
    <w:rsid w:val="00924A35"/>
    <w:rsid w:val="00925383"/>
    <w:rsid w:val="0094196B"/>
    <w:rsid w:val="009B7DC4"/>
    <w:rsid w:val="009C1BD1"/>
    <w:rsid w:val="009F3773"/>
    <w:rsid w:val="00A05B9D"/>
    <w:rsid w:val="00A07525"/>
    <w:rsid w:val="00A26D60"/>
    <w:rsid w:val="00AE2E94"/>
    <w:rsid w:val="00B01C71"/>
    <w:rsid w:val="00B2567F"/>
    <w:rsid w:val="00B2596B"/>
    <w:rsid w:val="00B63210"/>
    <w:rsid w:val="00B73616"/>
    <w:rsid w:val="00B84599"/>
    <w:rsid w:val="00BC20B7"/>
    <w:rsid w:val="00BD7854"/>
    <w:rsid w:val="00BE32E5"/>
    <w:rsid w:val="00BF3603"/>
    <w:rsid w:val="00C411A2"/>
    <w:rsid w:val="00C455AF"/>
    <w:rsid w:val="00C536AD"/>
    <w:rsid w:val="00D12372"/>
    <w:rsid w:val="00D5059E"/>
    <w:rsid w:val="00D924CC"/>
    <w:rsid w:val="00DC20D4"/>
    <w:rsid w:val="00E64B71"/>
    <w:rsid w:val="00E64D78"/>
    <w:rsid w:val="00EB285C"/>
    <w:rsid w:val="00F00814"/>
    <w:rsid w:val="00F32688"/>
    <w:rsid w:val="00F374B5"/>
    <w:rsid w:val="00F506BA"/>
    <w:rsid w:val="00FA0ED5"/>
    <w:rsid w:val="00FA34AF"/>
    <w:rsid w:val="00FA36F1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9453223-C008-4246-BCE8-FD7C1D9B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01C71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01C71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401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5E"/>
  </w:style>
  <w:style w:type="paragraph" w:styleId="Footer">
    <w:name w:val="footer"/>
    <w:basedOn w:val="Normal"/>
    <w:link w:val="Foot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5E"/>
  </w:style>
  <w:style w:type="paragraph" w:styleId="BalloonText">
    <w:name w:val="Balloon Text"/>
    <w:basedOn w:val="Normal"/>
    <w:link w:val="BalloonTextChar"/>
    <w:uiPriority w:val="99"/>
    <w:semiHidden/>
    <w:unhideWhenUsed/>
    <w:rsid w:val="000B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Hegedus</dc:creator>
  <cp:lastModifiedBy>Sandie Taylor</cp:lastModifiedBy>
  <cp:revision>2</cp:revision>
  <dcterms:created xsi:type="dcterms:W3CDTF">2024-10-08T08:28:00Z</dcterms:created>
  <dcterms:modified xsi:type="dcterms:W3CDTF">2024-10-08T08:28:00Z</dcterms:modified>
</cp:coreProperties>
</file>