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455"/>
        <w:gridCol w:w="3935"/>
        <w:gridCol w:w="6945"/>
        <w:gridCol w:w="2613"/>
      </w:tblGrid>
      <w:tr w:rsidR="00F61095" w:rsidTr="00F61095">
        <w:tc>
          <w:tcPr>
            <w:tcW w:w="0" w:type="auto"/>
            <w:shd w:val="clear" w:color="auto" w:fill="FBE4D5" w:themeFill="accent2" w:themeFillTint="33"/>
          </w:tcPr>
          <w:p w:rsidR="008F6DFB" w:rsidRDefault="008F6DFB" w:rsidP="00CD46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FBE4D5" w:themeFill="accent2" w:themeFillTint="33"/>
          </w:tcPr>
          <w:p w:rsidR="008F6DFB" w:rsidRPr="00F61095" w:rsidRDefault="008F6DFB" w:rsidP="008F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THEME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</w:p>
        </w:tc>
        <w:tc>
          <w:tcPr>
            <w:tcW w:w="6945" w:type="dxa"/>
            <w:shd w:val="clear" w:color="auto" w:fill="FBE4D5" w:themeFill="accent2" w:themeFillTint="33"/>
          </w:tcPr>
          <w:p w:rsidR="008F6DFB" w:rsidRDefault="008F6DFB" w:rsidP="00CD46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SEQUENCE</w:t>
            </w:r>
          </w:p>
        </w:tc>
        <w:tc>
          <w:tcPr>
            <w:tcW w:w="2613" w:type="dxa"/>
            <w:shd w:val="clear" w:color="auto" w:fill="FBE4D5" w:themeFill="accent2" w:themeFillTint="33"/>
          </w:tcPr>
          <w:p w:rsidR="008F6DFB" w:rsidRDefault="008F6DFB" w:rsidP="00CD46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ENQUIRY</w:t>
            </w:r>
          </w:p>
        </w:tc>
      </w:tr>
      <w:tr w:rsidR="00F61095" w:rsidTr="00F61095">
        <w:tc>
          <w:tcPr>
            <w:tcW w:w="0" w:type="auto"/>
            <w:shd w:val="clear" w:color="auto" w:fill="FBE4D5" w:themeFill="accent2" w:themeFillTint="33"/>
          </w:tcPr>
          <w:p w:rsidR="008F6DFB" w:rsidRDefault="008F6DFB" w:rsidP="00CD46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Y1</w:t>
            </w:r>
          </w:p>
        </w:tc>
        <w:tc>
          <w:tcPr>
            <w:tcW w:w="3935" w:type="dxa"/>
            <w:shd w:val="clear" w:color="auto" w:fill="FBE4D5" w:themeFill="accent2" w:themeFillTint="33"/>
          </w:tcPr>
          <w:p w:rsidR="008F6DFB" w:rsidRPr="00F61095" w:rsidRDefault="008F6DFB" w:rsidP="00CD4645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  <w:r w:rsidRPr="00F61095">
              <w:rPr>
                <w:rFonts w:ascii="Times New Roman" w:hAnsi="Times New Roman" w:cs="Times New Roman"/>
                <w:w w:val="90"/>
                <w:sz w:val="24"/>
                <w:szCs w:val="24"/>
                <w:u w:val="single"/>
              </w:rPr>
              <w:t>Y1</w:t>
            </w:r>
            <w:r w:rsidRPr="00F61095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  <w:u w:val="single"/>
              </w:rPr>
              <w:t xml:space="preserve"> </w:t>
            </w:r>
            <w:r w:rsidR="00AF0E9D" w:rsidRPr="00F61095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Rio de Vida</w:t>
            </w:r>
          </w:p>
          <w:p w:rsidR="00BB2D3D" w:rsidRPr="00F61095" w:rsidRDefault="00BB2D3D" w:rsidP="00CD4645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w w:val="90"/>
                <w:sz w:val="24"/>
                <w:szCs w:val="24"/>
                <w:u w:val="single"/>
              </w:rPr>
              <w:t>Street Detectives</w:t>
            </w:r>
          </w:p>
          <w:p w:rsidR="00AF0E9D" w:rsidRPr="00F61095" w:rsidRDefault="00AF0E9D" w:rsidP="00AF0E9D">
            <w:pPr>
              <w:pStyle w:val="TableParagraph"/>
              <w:spacing w:line="242" w:lineRule="auto"/>
              <w:ind w:left="109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Y1 Everyday materials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Distinguish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between</w:t>
            </w:r>
            <w:r w:rsidRPr="00F6109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an </w:t>
            </w:r>
            <w:r w:rsidRPr="00F61095">
              <w:rPr>
                <w:rFonts w:ascii="Times New Roman" w:hAnsi="Times New Roman" w:cs="Times New Roman"/>
                <w:spacing w:val="-2"/>
                <w:w w:val="108"/>
                <w:sz w:val="24"/>
                <w:szCs w:val="24"/>
              </w:rPr>
              <w:t>o</w:t>
            </w:r>
            <w:r w:rsidRPr="00F6109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b</w:t>
            </w:r>
            <w:r w:rsidRPr="00F61095">
              <w:rPr>
                <w:rFonts w:ascii="Times New Roman" w:hAnsi="Times New Roman" w:cs="Times New Roman"/>
                <w:spacing w:val="-2"/>
                <w:w w:val="59"/>
                <w:sz w:val="24"/>
                <w:szCs w:val="24"/>
              </w:rPr>
              <w:t>j</w:t>
            </w:r>
            <w:r w:rsidRPr="00F61095">
              <w:rPr>
                <w:rFonts w:ascii="Times New Roman" w:hAnsi="Times New Roman" w:cs="Times New Roman"/>
                <w:spacing w:val="-2"/>
                <w:w w:val="109"/>
                <w:sz w:val="24"/>
                <w:szCs w:val="24"/>
              </w:rPr>
              <w:t>e</w:t>
            </w:r>
            <w:r w:rsidRPr="00F61095">
              <w:rPr>
                <w:rFonts w:ascii="Times New Roman" w:hAnsi="Times New Roman" w:cs="Times New Roman"/>
                <w:spacing w:val="-4"/>
                <w:w w:val="124"/>
                <w:sz w:val="24"/>
                <w:szCs w:val="24"/>
              </w:rPr>
              <w:t>c</w:t>
            </w:r>
            <w:r w:rsidRPr="00F61095">
              <w:rPr>
                <w:rFonts w:ascii="Times New Roman" w:hAnsi="Times New Roman" w:cs="Times New Roman"/>
                <w:spacing w:val="-2"/>
                <w:w w:val="86"/>
                <w:sz w:val="24"/>
                <w:szCs w:val="24"/>
              </w:rPr>
              <w:t>t</w:t>
            </w:r>
            <w:r w:rsidRPr="00F61095">
              <w:rPr>
                <w:rFonts w:ascii="Times New Roman" w:hAnsi="Times New Roman" w:cs="Times New Roman"/>
                <w:spacing w:val="-13"/>
                <w:w w:val="99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the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material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from which it is made.</w:t>
            </w:r>
          </w:p>
          <w:p w:rsidR="00AF0E9D" w:rsidRPr="00F61095" w:rsidRDefault="00AF0E9D" w:rsidP="00AF0E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E9D" w:rsidRPr="00F61095" w:rsidRDefault="00AF0E9D" w:rsidP="00AF0E9D">
            <w:pPr>
              <w:pStyle w:val="TableParagraph"/>
              <w:spacing w:line="242" w:lineRule="auto"/>
              <w:ind w:left="109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w w:val="64"/>
                <w:sz w:val="24"/>
                <w:szCs w:val="24"/>
              </w:rPr>
              <w:t>I</w:t>
            </w:r>
            <w:r w:rsidRPr="00F61095">
              <w:rPr>
                <w:rFonts w:ascii="Times New Roman" w:hAnsi="Times New Roman" w:cs="Times New Roman"/>
                <w:w w:val="121"/>
                <w:sz w:val="24"/>
                <w:szCs w:val="24"/>
              </w:rPr>
              <w:t>d</w:t>
            </w:r>
            <w:r w:rsidRPr="00F61095">
              <w:rPr>
                <w:rFonts w:ascii="Times New Roman" w:hAnsi="Times New Roman" w:cs="Times New Roman"/>
                <w:w w:val="120"/>
                <w:sz w:val="24"/>
                <w:szCs w:val="24"/>
              </w:rPr>
              <w:t>e</w:t>
            </w:r>
            <w:r w:rsidRPr="00F61095">
              <w:rPr>
                <w:rFonts w:ascii="Times New Roman" w:hAnsi="Times New Roman" w:cs="Times New Roman"/>
                <w:w w:val="107"/>
                <w:sz w:val="24"/>
                <w:szCs w:val="24"/>
              </w:rPr>
              <w:t>n</w:t>
            </w:r>
            <w:r w:rsidRPr="00F61095">
              <w:rPr>
                <w:rFonts w:ascii="Times New Roman" w:hAnsi="Times New Roman" w:cs="Times New Roman"/>
                <w:w w:val="97"/>
                <w:sz w:val="24"/>
                <w:szCs w:val="24"/>
              </w:rPr>
              <w:t>t</w:t>
            </w:r>
            <w:r w:rsidRPr="00F61095">
              <w:rPr>
                <w:rFonts w:ascii="Times New Roman" w:hAnsi="Times New Roman" w:cs="Times New Roman"/>
                <w:w w:val="84"/>
                <w:sz w:val="24"/>
                <w:szCs w:val="24"/>
              </w:rPr>
              <w:t>i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61095">
              <w:rPr>
                <w:rFonts w:ascii="Times New Roman" w:hAnsi="Times New Roman" w:cs="Times New Roman"/>
                <w:w w:val="102"/>
                <w:sz w:val="24"/>
                <w:szCs w:val="24"/>
              </w:rPr>
              <w:t>y</w:t>
            </w:r>
            <w:r w:rsidRPr="00F61095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and name a variety of everyday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materials,</w:t>
            </w:r>
            <w:r w:rsidRPr="00F6109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including</w:t>
            </w:r>
            <w:r w:rsidRPr="00F6109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wood, 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plastic,</w:t>
            </w:r>
            <w:r w:rsidRPr="00F61095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glass,</w:t>
            </w:r>
            <w:r w:rsidRPr="00F61095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metal,</w:t>
            </w:r>
            <w:r w:rsidRPr="00F61095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water,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rock, brick, paper and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cardboard.</w:t>
            </w:r>
          </w:p>
          <w:p w:rsidR="00AF0E9D" w:rsidRPr="00F61095" w:rsidRDefault="00AF0E9D" w:rsidP="00AF0E9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E9D" w:rsidRPr="00F61095" w:rsidRDefault="00AF0E9D" w:rsidP="00AF0E9D">
            <w:pPr>
              <w:pStyle w:val="TableParagraph"/>
              <w:spacing w:line="242" w:lineRule="auto"/>
              <w:ind w:left="109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Describe the simple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physical</w:t>
            </w:r>
            <w:r w:rsidRPr="00F61095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properties</w:t>
            </w:r>
            <w:r w:rsidRPr="00F61095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of</w:t>
            </w:r>
            <w:r w:rsidRPr="00F61095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a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variety of everyday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materials.</w:t>
            </w:r>
          </w:p>
          <w:p w:rsidR="00AF0E9D" w:rsidRPr="00F61095" w:rsidRDefault="00AF0E9D" w:rsidP="00AF0E9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E9D" w:rsidRPr="00F61095" w:rsidRDefault="00AF0E9D" w:rsidP="00AF0E9D">
            <w:pPr>
              <w:pStyle w:val="TableParagraph"/>
              <w:spacing w:line="242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Compare and group together a variety of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everyday</w:t>
            </w:r>
            <w:r w:rsidRPr="00F61095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materials</w:t>
            </w:r>
            <w:r w:rsidRPr="00F61095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on</w:t>
            </w:r>
            <w:r w:rsidRPr="00F61095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the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basis of their simple physical</w:t>
            </w:r>
            <w:r w:rsidRPr="00F6109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properties.</w:t>
            </w:r>
          </w:p>
          <w:p w:rsidR="00AF0E9D" w:rsidRPr="00F61095" w:rsidRDefault="00AF0E9D" w:rsidP="00AF0E9D">
            <w:pPr>
              <w:pStyle w:val="TableParagraph"/>
              <w:spacing w:line="242" w:lineRule="auto"/>
              <w:ind w:left="109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pacing w:val="-2"/>
                <w:w w:val="64"/>
                <w:sz w:val="24"/>
                <w:szCs w:val="24"/>
              </w:rPr>
              <w:t>I</w:t>
            </w:r>
            <w:r w:rsidRPr="00F61095">
              <w:rPr>
                <w:rFonts w:ascii="Times New Roman" w:hAnsi="Times New Roman" w:cs="Times New Roman"/>
                <w:spacing w:val="-2"/>
                <w:w w:val="121"/>
                <w:sz w:val="24"/>
                <w:szCs w:val="24"/>
              </w:rPr>
              <w:t>d</w:t>
            </w:r>
            <w:r w:rsidRPr="00F61095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e</w:t>
            </w:r>
            <w:r w:rsidRPr="00F61095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n</w:t>
            </w:r>
            <w:r w:rsidRPr="00F61095">
              <w:rPr>
                <w:rFonts w:ascii="Times New Roman" w:hAnsi="Times New Roman" w:cs="Times New Roman"/>
                <w:spacing w:val="-2"/>
                <w:w w:val="97"/>
                <w:sz w:val="24"/>
                <w:szCs w:val="24"/>
              </w:rPr>
              <w:t>t</w:t>
            </w:r>
            <w:r w:rsidRPr="00F61095">
              <w:rPr>
                <w:rFonts w:ascii="Times New Roman" w:hAnsi="Times New Roman" w:cs="Times New Roman"/>
                <w:spacing w:val="-2"/>
                <w:w w:val="84"/>
                <w:sz w:val="24"/>
                <w:szCs w:val="24"/>
              </w:rPr>
              <w:t>i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1095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y</w:t>
            </w:r>
            <w:r w:rsidRPr="00F61095">
              <w:rPr>
                <w:rFonts w:ascii="Times New Roman" w:hAnsi="Times New Roman" w:cs="Times New Roman"/>
                <w:spacing w:val="-14"/>
                <w:w w:val="99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</w:t>
            </w:r>
            <w:r w:rsidRPr="00F6109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compare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the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suitability</w:t>
            </w:r>
            <w:r w:rsidRPr="00F610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of a variety</w:t>
            </w:r>
            <w:r w:rsidRPr="00F610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of everyday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materials, including wood, metal, </w:t>
            </w:r>
            <w:r w:rsidRPr="00F6109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plastic, glass, brick, water,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rock, paper and cardboard for particular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uses.</w:t>
            </w:r>
          </w:p>
          <w:p w:rsidR="00AF0E9D" w:rsidRPr="00F61095" w:rsidRDefault="00AF0E9D" w:rsidP="00AF0E9D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FB" w:rsidRPr="00F61095" w:rsidRDefault="00AF0E9D" w:rsidP="00AF0E9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04a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(need</w:t>
            </w:r>
            <w:r w:rsidRPr="00F6109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adapt pirate to carnival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theme)</w:t>
            </w:r>
          </w:p>
          <w:p w:rsidR="00BB2D3D" w:rsidRDefault="00BB2D3D" w:rsidP="00AF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95" w:rsidRDefault="00F61095" w:rsidP="00AF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95" w:rsidRPr="00F61095" w:rsidRDefault="00F61095" w:rsidP="00AF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FBE4D5" w:themeFill="accent2" w:themeFillTint="33"/>
          </w:tcPr>
          <w:p w:rsidR="00494EDD" w:rsidRPr="003B6C96" w:rsidRDefault="00494EDD" w:rsidP="00494ED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Objects are made from materials.</w:t>
            </w:r>
          </w:p>
          <w:p w:rsidR="00494EDD" w:rsidRPr="003B6C96" w:rsidRDefault="00494EDD" w:rsidP="00494ED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 objects and their materials.</w:t>
            </w:r>
          </w:p>
          <w:p w:rsidR="00494EDD" w:rsidRPr="003B6C96" w:rsidRDefault="00494EDD" w:rsidP="00494ED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Some objects are made from one material, others are made from more than one material.</w:t>
            </w:r>
          </w:p>
          <w:p w:rsidR="00494EDD" w:rsidRPr="003B6C96" w:rsidRDefault="00494EDD" w:rsidP="00494ED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Classify objects which are made from one material, and those which are made from more than one material.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CLASSIFYING ENQUIRY</w:t>
            </w:r>
          </w:p>
          <w:p w:rsidR="00494EDD" w:rsidRPr="003B6C96" w:rsidRDefault="00494EDD" w:rsidP="00494ED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Some objects can be made from different materials e.g. spoons.</w:t>
            </w:r>
          </w:p>
          <w:p w:rsidR="00494EDD" w:rsidRPr="003B6C96" w:rsidRDefault="00494EDD" w:rsidP="00494ED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materials for their object's purpose e.g. curtain</w:t>
            </w:r>
          </w:p>
          <w:p w:rsidR="00494EDD" w:rsidRPr="003B6C96" w:rsidRDefault="00494EDD" w:rsidP="00494ED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Materials can be described and classified.</w:t>
            </w:r>
          </w:p>
          <w:p w:rsidR="00494EDD" w:rsidRPr="003B6C96" w:rsidRDefault="00494EDD" w:rsidP="00494ED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Classify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materials based on their properties e.g. hard/soft, rough/smooth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CLASSIFYING ENQUIRY</w:t>
            </w:r>
          </w:p>
          <w:p w:rsidR="00494EDD" w:rsidRPr="003B6C96" w:rsidRDefault="00494EDD" w:rsidP="00494ED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Materials have properties but these can depend on their form.</w:t>
            </w:r>
          </w:p>
          <w:p w:rsidR="00494EDD" w:rsidRPr="003B6C96" w:rsidRDefault="00494EDD" w:rsidP="00494ED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Perform simple tests using materials based on children's questions.</w:t>
            </w:r>
          </w:p>
          <w:p w:rsidR="008F6DFB" w:rsidRDefault="008F6DFB" w:rsidP="00CD46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FBE4D5" w:themeFill="accent2" w:themeFillTint="33"/>
          </w:tcPr>
          <w:p w:rsidR="008F6DFB" w:rsidRDefault="008F6DFB" w:rsidP="00CD46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Identify and classify</w:t>
            </w:r>
            <w:r>
              <w:rPr>
                <w:rStyle w:val="Strong"/>
                <w:rFonts w:asciiTheme="minorHAnsi" w:hAnsiTheme="minorHAnsi" w:cstheme="minorHAnsi"/>
              </w:rPr>
              <w:t xml:space="preserve"> </w:t>
            </w: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Use secondary sources</w:t>
            </w:r>
          </w:p>
        </w:tc>
      </w:tr>
      <w:tr w:rsidR="00F61095" w:rsidTr="00F61095">
        <w:tc>
          <w:tcPr>
            <w:tcW w:w="0" w:type="auto"/>
            <w:shd w:val="clear" w:color="auto" w:fill="FBE4D5" w:themeFill="accent2" w:themeFillTint="33"/>
          </w:tcPr>
          <w:p w:rsidR="008F6DFB" w:rsidRDefault="008F6DFB" w:rsidP="00CD46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Y2</w:t>
            </w:r>
          </w:p>
        </w:tc>
        <w:tc>
          <w:tcPr>
            <w:tcW w:w="3935" w:type="dxa"/>
            <w:shd w:val="clear" w:color="auto" w:fill="FBE4D5" w:themeFill="accent2" w:themeFillTint="33"/>
          </w:tcPr>
          <w:p w:rsidR="008F6DFB" w:rsidRPr="00F61095" w:rsidRDefault="00BB2D3D" w:rsidP="00CD4645">
            <w:pPr>
              <w:pStyle w:val="TableParagraph"/>
              <w:spacing w:line="242" w:lineRule="auto"/>
              <w:ind w:left="106"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Muck, Mess and Magic</w:t>
            </w:r>
          </w:p>
          <w:p w:rsidR="00BB2D3D" w:rsidRPr="00F61095" w:rsidRDefault="00BB2D3D" w:rsidP="00CD4645">
            <w:pPr>
              <w:pStyle w:val="TableParagraph"/>
              <w:spacing w:line="242" w:lineRule="auto"/>
              <w:ind w:left="106" w:right="29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B2D3D" w:rsidRPr="00F61095" w:rsidRDefault="00BB2D3D" w:rsidP="00BB2D3D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Find</w:t>
            </w:r>
            <w:r w:rsidRPr="00F61095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out</w:t>
            </w:r>
            <w:r w:rsidRPr="00F61095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how</w:t>
            </w:r>
            <w:r w:rsidRPr="00F61095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the</w:t>
            </w:r>
            <w:r w:rsidRPr="00F6109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shapes</w:t>
            </w:r>
            <w:r w:rsidRPr="00F61095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of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solid </w:t>
            </w:r>
            <w:r w:rsidRPr="00F61095">
              <w:rPr>
                <w:rFonts w:ascii="Times New Roman" w:hAnsi="Times New Roman" w:cs="Times New Roman"/>
                <w:w w:val="112"/>
                <w:sz w:val="24"/>
                <w:szCs w:val="24"/>
              </w:rPr>
              <w:t>o</w:t>
            </w:r>
            <w:r w:rsidRPr="00F61095">
              <w:rPr>
                <w:rFonts w:ascii="Times New Roman" w:hAnsi="Times New Roman" w:cs="Times New Roman"/>
                <w:w w:val="114"/>
                <w:sz w:val="24"/>
                <w:szCs w:val="24"/>
              </w:rPr>
              <w:t>b</w:t>
            </w:r>
            <w:r w:rsidRPr="00F61095">
              <w:rPr>
                <w:rFonts w:ascii="Times New Roman" w:hAnsi="Times New Roman" w:cs="Times New Roman"/>
                <w:spacing w:val="-3"/>
                <w:w w:val="63"/>
                <w:sz w:val="24"/>
                <w:szCs w:val="24"/>
              </w:rPr>
              <w:t>j</w:t>
            </w:r>
            <w:r w:rsidRPr="00F61095">
              <w:rPr>
                <w:rFonts w:ascii="Times New Roman" w:hAnsi="Times New Roman" w:cs="Times New Roman"/>
                <w:spacing w:val="1"/>
                <w:w w:val="113"/>
                <w:sz w:val="24"/>
                <w:szCs w:val="24"/>
              </w:rPr>
              <w:t>e</w:t>
            </w:r>
            <w:r w:rsidRPr="00F61095">
              <w:rPr>
                <w:rFonts w:ascii="Times New Roman" w:hAnsi="Times New Roman" w:cs="Times New Roman"/>
                <w:spacing w:val="-2"/>
                <w:w w:val="128"/>
                <w:sz w:val="24"/>
                <w:szCs w:val="24"/>
              </w:rPr>
              <w:t>c</w:t>
            </w:r>
            <w:r w:rsidRPr="00F6109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t</w:t>
            </w:r>
            <w:r w:rsidRPr="00F61095">
              <w:rPr>
                <w:rFonts w:ascii="Times New Roman" w:hAnsi="Times New Roman" w:cs="Times New Roman"/>
                <w:w w:val="78"/>
                <w:sz w:val="24"/>
                <w:szCs w:val="24"/>
              </w:rPr>
              <w:t>s</w:t>
            </w:r>
            <w:r w:rsidRPr="00F61095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made from some materials can be changed by squashing, bending, twisting and stretching (applying a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force).</w:t>
            </w:r>
          </w:p>
          <w:p w:rsidR="00BB2D3D" w:rsidRPr="00F61095" w:rsidRDefault="00BB2D3D" w:rsidP="00BB2D3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FB" w:rsidRPr="00F61095" w:rsidRDefault="00BB2D3D" w:rsidP="00BB2D3D">
            <w:pPr>
              <w:pStyle w:val="TableParagraph"/>
              <w:spacing w:before="175" w:line="190" w:lineRule="atLeast"/>
              <w:ind w:left="106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Some</w:t>
            </w:r>
            <w:r w:rsidRPr="00F6109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materials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can</w:t>
            </w:r>
            <w:r w:rsidRPr="00F6109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be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found</w:t>
            </w:r>
            <w:r w:rsidRPr="00F61095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naturally;</w:t>
            </w:r>
            <w:r w:rsidRPr="00F61095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others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have to be made</w:t>
            </w:r>
          </w:p>
        </w:tc>
        <w:tc>
          <w:tcPr>
            <w:tcW w:w="6945" w:type="dxa"/>
            <w:shd w:val="clear" w:color="auto" w:fill="FBE4D5" w:themeFill="accent2" w:themeFillTint="33"/>
          </w:tcPr>
          <w:p w:rsidR="00BB2D3D" w:rsidRPr="003B6C96" w:rsidRDefault="00BB2D3D" w:rsidP="00BB2D3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People choose materials because of their properties.</w:t>
            </w:r>
          </w:p>
          <w:p w:rsidR="00BB2D3D" w:rsidRPr="003B6C96" w:rsidRDefault="00BB2D3D" w:rsidP="00BB2D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materials and describe their properties. Match up with purpose of object.</w:t>
            </w:r>
          </w:p>
          <w:p w:rsidR="00BB2D3D" w:rsidRPr="003B6C96" w:rsidRDefault="00BB2D3D" w:rsidP="00BB2D3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Materials are tested to see if they are good enough for their purpose.</w:t>
            </w:r>
          </w:p>
          <w:p w:rsidR="00BB2D3D" w:rsidRPr="003B6C96" w:rsidRDefault="00BB2D3D" w:rsidP="00BB2D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Classify objects which are made from one material, and those which are made from more than one material.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CLASSIFYING ENQUIRY</w:t>
            </w:r>
          </w:p>
          <w:p w:rsidR="00BB2D3D" w:rsidRPr="003B6C96" w:rsidRDefault="00BB2D3D" w:rsidP="00BB2D3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Materials can be suitable for different purposes.</w:t>
            </w:r>
          </w:p>
          <w:p w:rsidR="00BB2D3D" w:rsidRPr="003B6C96" w:rsidRDefault="00BB2D3D" w:rsidP="00BB2D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Test one material for different purposes.</w:t>
            </w:r>
          </w:p>
          <w:p w:rsidR="00BB2D3D" w:rsidRPr="003B6C96" w:rsidRDefault="00BB2D3D" w:rsidP="00BB2D3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Some materials can have their shape changed by bending, twisting, squashing and stretching. We call these materials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flexible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BB2D3D" w:rsidRPr="003B6C96" w:rsidRDefault="00BB2D3D" w:rsidP="00BB2D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Test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materials to see if their shape can be changed and classify accordingly after recording their observations.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CLASSIFYING ENQUIRY</w:t>
            </w: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613" w:type="dxa"/>
            <w:shd w:val="clear" w:color="auto" w:fill="FBE4D5" w:themeFill="accent2" w:themeFillTint="33"/>
          </w:tcPr>
          <w:p w:rsidR="008F6DFB" w:rsidRDefault="008F6DFB" w:rsidP="00CD4645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Identify and classify</w:t>
            </w:r>
          </w:p>
          <w:p w:rsidR="008F6DFB" w:rsidRDefault="008F6DFB" w:rsidP="00CD4645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Use secondary sources</w:t>
            </w:r>
          </w:p>
          <w:p w:rsidR="008F6DFB" w:rsidRDefault="008F6DFB" w:rsidP="00CD4645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F6DFB" w:rsidRDefault="008F6DFB" w:rsidP="00CD4645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Fair test</w:t>
            </w:r>
          </w:p>
        </w:tc>
      </w:tr>
      <w:tr w:rsidR="00F61095" w:rsidTr="00F61095">
        <w:tc>
          <w:tcPr>
            <w:tcW w:w="0" w:type="auto"/>
            <w:shd w:val="clear" w:color="auto" w:fill="FBE4D5" w:themeFill="accent2" w:themeFillTint="33"/>
          </w:tcPr>
          <w:p w:rsidR="00BB2D3D" w:rsidRDefault="00BB2D3D" w:rsidP="00BB2D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Y3</w:t>
            </w:r>
          </w:p>
        </w:tc>
        <w:tc>
          <w:tcPr>
            <w:tcW w:w="3935" w:type="dxa"/>
            <w:shd w:val="clear" w:color="auto" w:fill="FBE4D5" w:themeFill="accent2" w:themeFillTint="33"/>
          </w:tcPr>
          <w:p w:rsidR="00BB2D3D" w:rsidRPr="00F61095" w:rsidRDefault="00BB2D3D" w:rsidP="00BB2D3D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u w:val="single"/>
              </w:rPr>
            </w:pPr>
            <w:r w:rsidRPr="00F61095">
              <w:rPr>
                <w:rFonts w:ascii="Times New Roman" w:hAnsi="Times New Roman" w:cs="Times New Roman"/>
                <w:w w:val="90"/>
                <w:sz w:val="24"/>
                <w:szCs w:val="24"/>
                <w:u w:val="single"/>
              </w:rPr>
              <w:t>Y3</w:t>
            </w:r>
            <w:r w:rsidRPr="00F61095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  <w:u w:val="single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u w:val="single"/>
              </w:rPr>
              <w:t>Rocks</w:t>
            </w:r>
          </w:p>
          <w:p w:rsidR="00BB2D3D" w:rsidRPr="00F61095" w:rsidRDefault="00BB2D3D" w:rsidP="00BB2D3D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3D" w:rsidRPr="00F61095" w:rsidRDefault="00BB2D3D" w:rsidP="00BB2D3D">
            <w:pPr>
              <w:pStyle w:val="TableParagraph"/>
              <w:spacing w:before="2" w:line="242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Compare and group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together</w:t>
            </w:r>
            <w:r w:rsidRPr="00F61095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different</w:t>
            </w:r>
            <w:r w:rsidRPr="00F61095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kinds</w:t>
            </w:r>
            <w:r w:rsidRPr="00F61095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of rocks</w:t>
            </w:r>
            <w:r w:rsidRPr="00F61095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on</w:t>
            </w:r>
            <w:r w:rsidRPr="00F61095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the</w:t>
            </w:r>
            <w:r w:rsidRPr="00F61095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basis</w:t>
            </w:r>
            <w:r w:rsidRPr="00F61095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of</w:t>
            </w:r>
            <w:r w:rsidRPr="00F61095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their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appearance and simple</w:t>
            </w:r>
          </w:p>
          <w:p w:rsidR="00BB2D3D" w:rsidRPr="00F61095" w:rsidRDefault="00BB2D3D" w:rsidP="00BB2D3D">
            <w:pPr>
              <w:pStyle w:val="TableParagraph"/>
              <w:spacing w:line="169" w:lineRule="exact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physical</w:t>
            </w:r>
            <w:r w:rsidRPr="00F610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properties.</w:t>
            </w:r>
          </w:p>
          <w:p w:rsidR="00BB2D3D" w:rsidRPr="00F61095" w:rsidRDefault="00BB2D3D" w:rsidP="00BB2D3D">
            <w:pPr>
              <w:pStyle w:val="TableParagraph"/>
              <w:spacing w:line="169" w:lineRule="exact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B2D3D" w:rsidRPr="00F61095" w:rsidRDefault="00BB2D3D" w:rsidP="00BB2D3D">
            <w:pPr>
              <w:pStyle w:val="TableParagraph"/>
              <w:spacing w:line="242" w:lineRule="auto"/>
              <w:ind w:left="108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Describe</w:t>
            </w:r>
            <w:r w:rsidRPr="00F61095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in</w:t>
            </w:r>
            <w:r w:rsidRPr="00F61095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simple</w:t>
            </w:r>
            <w:r w:rsidRPr="00F61095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terms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how fossils</w:t>
            </w:r>
            <w:r w:rsidRPr="00F610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F610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formed when things that have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lived are trapped</w:t>
            </w:r>
            <w:r w:rsidRPr="00F6109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within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rock.</w:t>
            </w:r>
          </w:p>
          <w:p w:rsidR="00BB2D3D" w:rsidRPr="00F61095" w:rsidRDefault="00BB2D3D" w:rsidP="00BB2D3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3D" w:rsidRPr="00F61095" w:rsidRDefault="00BB2D3D" w:rsidP="00BB2D3D">
            <w:pPr>
              <w:pStyle w:val="TableParagraph"/>
              <w:spacing w:line="16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Recognise</w:t>
            </w:r>
            <w:r w:rsidRPr="00F61095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that</w:t>
            </w:r>
            <w:r w:rsidRPr="00F61095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soils</w:t>
            </w:r>
            <w:r w:rsidRPr="00F61095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are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made from rocks and organic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matter</w:t>
            </w:r>
          </w:p>
        </w:tc>
        <w:tc>
          <w:tcPr>
            <w:tcW w:w="6945" w:type="dxa"/>
            <w:shd w:val="clear" w:color="auto" w:fill="FBE4D5" w:themeFill="accent2" w:themeFillTint="33"/>
          </w:tcPr>
          <w:p w:rsidR="00BB2D3D" w:rsidRPr="003B6C96" w:rsidRDefault="00BB2D3D" w:rsidP="00BB2D3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Rocks are a special type of material. There are three main types and each rock has properties.</w:t>
            </w:r>
          </w:p>
          <w:p w:rsidR="00BB2D3D" w:rsidRPr="003B6C96" w:rsidRDefault="00BB2D3D" w:rsidP="00BB2D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Identify properties of rocks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Testing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Classify rocks according to properties. Match up with purpose of object.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CLASSIFYING ENQUIRY</w:t>
            </w:r>
          </w:p>
          <w:p w:rsidR="00BB2D3D" w:rsidRPr="003B6C96" w:rsidRDefault="00BB2D3D" w:rsidP="00BB2D3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Rocks change over time.</w:t>
            </w:r>
          </w:p>
          <w:p w:rsidR="00BB2D3D" w:rsidRPr="003B6C96" w:rsidRDefault="00BB2D3D" w:rsidP="00BB2D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Explore local environment and describe changes to rocks e.g. corrosion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COMPARATIVE ENQUIRY</w:t>
            </w:r>
          </w:p>
          <w:p w:rsidR="00BB2D3D" w:rsidRPr="003B6C96" w:rsidRDefault="00BB2D3D" w:rsidP="00BB2D3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Rocks are used by humans for different purposes depending on their properties e.g. building.</w:t>
            </w:r>
          </w:p>
          <w:p w:rsidR="00BB2D3D" w:rsidRPr="003B6C96" w:rsidRDefault="00BB2D3D" w:rsidP="00BB2D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Link use of rock with purpose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PATTERN-SEEKING ENQUIRY</w:t>
            </w:r>
          </w:p>
          <w:p w:rsidR="00BB2D3D" w:rsidRPr="003B6C96" w:rsidRDefault="00BB2D3D" w:rsidP="00BB2D3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Rocks break up over time and become soil.</w:t>
            </w:r>
          </w:p>
          <w:p w:rsidR="00BB2D3D" w:rsidRPr="003B6C96" w:rsidRDefault="00BB2D3D" w:rsidP="00BB2D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Compare different soils.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COMPARATIVE ENQUIRY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Rocks in liquids.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CHANGES OVER TIME ENQUIRY</w:t>
            </w:r>
          </w:p>
          <w:p w:rsidR="00BB2D3D" w:rsidRPr="003B6C96" w:rsidRDefault="00BB2D3D" w:rsidP="00BB2D3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texture of a material affects how objects move across it.</w:t>
            </w:r>
          </w:p>
          <w:p w:rsidR="00BB2D3D" w:rsidRPr="003B6C96" w:rsidRDefault="00BB2D3D" w:rsidP="00BB2D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Compare movement across surfaces made of different materials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COMPARATIVE ENQUIRY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Apply knowledge to different situations. e.g. walking on ice.</w:t>
            </w:r>
          </w:p>
          <w:p w:rsidR="00BB2D3D" w:rsidRPr="003B6C96" w:rsidRDefault="00BB2D3D" w:rsidP="00BB2D3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Some materials are magnetic.</w:t>
            </w:r>
          </w:p>
          <w:p w:rsidR="00BB2D3D" w:rsidRPr="003B6C96" w:rsidRDefault="00BB2D3D" w:rsidP="00BB2D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Classify materials as magnetic or non-magnetic.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PATTERN-SEEKING ENQUIRY</w:t>
            </w:r>
          </w:p>
          <w:p w:rsidR="00BB2D3D" w:rsidRDefault="00BB2D3D" w:rsidP="00BB2D3D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Compare how amount of space affects plant growth.</w:t>
            </w:r>
          </w:p>
          <w:p w:rsidR="00BB2D3D" w:rsidRDefault="00BB2D3D" w:rsidP="00BB2D3D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BB2D3D" w:rsidRDefault="00BB2D3D" w:rsidP="00BB2D3D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BB2D3D" w:rsidRDefault="00BB2D3D" w:rsidP="00BB2D3D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BB2D3D" w:rsidRDefault="00BB2D3D" w:rsidP="00BB2D3D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BB2D3D" w:rsidRDefault="00BB2D3D" w:rsidP="00BB2D3D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F61095" w:rsidRDefault="00F61095" w:rsidP="00BB2D3D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F61095" w:rsidRDefault="00F61095" w:rsidP="00BB2D3D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BB2D3D" w:rsidRDefault="00BB2D3D" w:rsidP="00BB2D3D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613" w:type="dxa"/>
            <w:shd w:val="clear" w:color="auto" w:fill="FBE4D5" w:themeFill="accent2" w:themeFillTint="33"/>
          </w:tcPr>
          <w:p w:rsidR="00BB2D3D" w:rsidRDefault="00BB2D3D" w:rsidP="00BB2D3D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BB2D3D" w:rsidRDefault="00BB2D3D" w:rsidP="00BB2D3D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BB2D3D" w:rsidRDefault="00BB2D3D" w:rsidP="00BB2D3D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Secondary Sources</w:t>
            </w:r>
          </w:p>
          <w:p w:rsidR="00BB2D3D" w:rsidRDefault="00BB2D3D" w:rsidP="00BB2D3D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BB2D3D" w:rsidRDefault="00BB2D3D" w:rsidP="00BB2D3D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Pattern seeking</w:t>
            </w:r>
          </w:p>
          <w:p w:rsidR="00BB2D3D" w:rsidRDefault="00BB2D3D" w:rsidP="00BB2D3D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BB2D3D" w:rsidRDefault="00BB2D3D" w:rsidP="00BB2D3D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Observations over time</w:t>
            </w:r>
          </w:p>
          <w:p w:rsidR="00BB2D3D" w:rsidRDefault="00BB2D3D" w:rsidP="00BB2D3D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BB2D3D" w:rsidRDefault="00BB2D3D" w:rsidP="00BB2D3D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BB2D3D" w:rsidRDefault="00BB2D3D" w:rsidP="00BB2D3D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</w:tc>
      </w:tr>
      <w:tr w:rsidR="00F61095" w:rsidTr="00F61095">
        <w:tc>
          <w:tcPr>
            <w:tcW w:w="0" w:type="auto"/>
            <w:shd w:val="clear" w:color="auto" w:fill="FBE4D5" w:themeFill="accent2" w:themeFillTint="33"/>
          </w:tcPr>
          <w:p w:rsidR="00FB5188" w:rsidRDefault="00FB5188" w:rsidP="00FB51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Y4</w:t>
            </w:r>
          </w:p>
        </w:tc>
        <w:tc>
          <w:tcPr>
            <w:tcW w:w="3935" w:type="dxa"/>
            <w:shd w:val="clear" w:color="auto" w:fill="FBE4D5" w:themeFill="accent2" w:themeFillTint="33"/>
          </w:tcPr>
          <w:p w:rsidR="00FB5188" w:rsidRPr="00F61095" w:rsidRDefault="00FB5188" w:rsidP="00FB5188">
            <w:pPr>
              <w:pStyle w:val="TableParagraph"/>
              <w:spacing w:line="242" w:lineRule="auto"/>
              <w:ind w:left="106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88" w:rsidRPr="00F61095" w:rsidRDefault="00FB5188" w:rsidP="00FB5188">
            <w:pPr>
              <w:pStyle w:val="TableParagraph"/>
              <w:spacing w:line="242" w:lineRule="auto"/>
              <w:ind w:left="106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Potions</w:t>
            </w:r>
          </w:p>
          <w:p w:rsidR="00FB5188" w:rsidRPr="00F61095" w:rsidRDefault="00FB5188" w:rsidP="00FB5188">
            <w:pPr>
              <w:pStyle w:val="TableParagraph"/>
              <w:spacing w:line="242" w:lineRule="auto"/>
              <w:ind w:left="106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88" w:rsidRPr="00F61095" w:rsidRDefault="00FB5188" w:rsidP="00FB5188">
            <w:pPr>
              <w:pStyle w:val="TableParagraph"/>
              <w:spacing w:line="242" w:lineRule="auto"/>
              <w:ind w:left="106" w:right="176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Compare and group materials</w:t>
            </w:r>
            <w:r w:rsidRPr="00F610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together, according</w:t>
            </w:r>
            <w:r w:rsidRPr="00F6109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109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r w:rsidRPr="00F6109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they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are</w:t>
            </w:r>
            <w:r w:rsidRPr="00F61095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solids,</w:t>
            </w:r>
            <w:r w:rsidRPr="00F61095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liquids</w:t>
            </w:r>
            <w:r w:rsidRPr="00F61095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or</w:t>
            </w:r>
            <w:r w:rsidRPr="00F61095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gases.</w:t>
            </w:r>
          </w:p>
          <w:p w:rsidR="00FB5188" w:rsidRPr="00F61095" w:rsidRDefault="00FB5188" w:rsidP="00FB5188">
            <w:pPr>
              <w:pStyle w:val="TableParagraph"/>
              <w:spacing w:line="242" w:lineRule="auto"/>
              <w:ind w:left="106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88" w:rsidRPr="00F61095" w:rsidRDefault="00FB5188" w:rsidP="00FB5188">
            <w:pPr>
              <w:pStyle w:val="TableParagraph"/>
              <w:spacing w:line="242" w:lineRule="auto"/>
              <w:ind w:left="106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Observe that some materials change state when</w:t>
            </w:r>
            <w:r w:rsidRPr="00F610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F6109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F610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heated</w:t>
            </w:r>
            <w:r w:rsidRPr="00F610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or cooled, and measure or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research the temperature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at which this happens in degrees Celsius (°C).</w:t>
            </w:r>
          </w:p>
          <w:p w:rsidR="00FB5188" w:rsidRPr="00F61095" w:rsidRDefault="00FB5188" w:rsidP="00FB518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88" w:rsidRPr="00F61095" w:rsidRDefault="00FB5188" w:rsidP="00FB5188">
            <w:pPr>
              <w:pStyle w:val="TableParagraph"/>
              <w:spacing w:line="242" w:lineRule="auto"/>
              <w:ind w:left="106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Identify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the</w:t>
            </w:r>
            <w:r w:rsidRPr="00F6109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part</w:t>
            </w:r>
            <w:r w:rsidRPr="00F61095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played</w:t>
            </w:r>
            <w:r w:rsidRPr="00F61095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by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evaporation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and condensation</w:t>
            </w:r>
            <w:r w:rsidRPr="00F6109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F6109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F6109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water cycle and associate the rate of evaporation with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temperature.</w:t>
            </w:r>
          </w:p>
        </w:tc>
        <w:tc>
          <w:tcPr>
            <w:tcW w:w="6945" w:type="dxa"/>
            <w:shd w:val="clear" w:color="auto" w:fill="FBE4D5" w:themeFill="accent2" w:themeFillTint="33"/>
          </w:tcPr>
          <w:p w:rsidR="00FB5188" w:rsidRPr="00BB2D3D" w:rsidRDefault="00FB5188" w:rsidP="00FB5188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Materials can exist in different states.</w:t>
            </w:r>
          </w:p>
          <w:p w:rsidR="00FB5188" w:rsidRPr="00BB2D3D" w:rsidRDefault="00FB5188" w:rsidP="00FB5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Solids keep their shape and have a fixed volume. Liquids do not keep their shape but have a fixed volume. They can be poured and keep a level horizontal shape. Gases fill all available space and have no fixed shape or volume. They are invisible to humans.</w:t>
            </w:r>
          </w:p>
          <w:p w:rsidR="00FB5188" w:rsidRDefault="00FB5188" w:rsidP="00FB5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Use of flowchart to identify state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of material.</w:t>
            </w:r>
          </w:p>
          <w:p w:rsidR="00FB5188" w:rsidRPr="00BB2D3D" w:rsidRDefault="00FB5188" w:rsidP="00FB5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B5188" w:rsidRPr="00BB2D3D" w:rsidRDefault="00FB5188" w:rsidP="00FB5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Classify materials depending on their state at room temperature.</w:t>
            </w:r>
          </w:p>
          <w:p w:rsidR="00FB5188" w:rsidRPr="00BB2D3D" w:rsidRDefault="00FB5188" w:rsidP="00FB5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B5188" w:rsidRPr="00BB2D3D" w:rsidRDefault="00FB5188" w:rsidP="00FB5188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Melting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is a change of state from </w:t>
            </w: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solid to liquid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at a specific temperature.</w:t>
            </w:r>
          </w:p>
          <w:p w:rsidR="00FB5188" w:rsidRPr="00BB2D3D" w:rsidRDefault="00FB5188" w:rsidP="00FB5188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melting of ice to water, and solid wax to liquid wax.</w:t>
            </w:r>
          </w:p>
          <w:p w:rsidR="00FB5188" w:rsidRPr="00BB2D3D" w:rsidRDefault="00FB5188" w:rsidP="00FB5188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Freezing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is a state change from </w:t>
            </w: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liquid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</w:t>
            </w: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solid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at a specific temperature.</w:t>
            </w:r>
          </w:p>
          <w:p w:rsidR="00FB5188" w:rsidRPr="00BB2D3D" w:rsidRDefault="00FB5188" w:rsidP="00FB5188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freezing of water to ice, and liquid wax to solid wax.</w:t>
            </w:r>
          </w:p>
          <w:p w:rsidR="00FB5188" w:rsidRPr="00BB2D3D" w:rsidRDefault="00FB5188" w:rsidP="00FB5188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Boiling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is a state change from </w:t>
            </w: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liquid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</w:t>
            </w: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gas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at a specific temperature.</w:t>
            </w:r>
          </w:p>
          <w:p w:rsidR="00FB5188" w:rsidRPr="00BB2D3D" w:rsidRDefault="00FB5188" w:rsidP="00FB5188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Observe boiling of water to gas state, and liquid wax to gas wax. </w:t>
            </w: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Condensation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is a state change from </w:t>
            </w: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gas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</w:t>
            </w: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liquid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at a specific temperature.</w:t>
            </w:r>
          </w:p>
          <w:p w:rsidR="00FB5188" w:rsidRPr="00BB2D3D" w:rsidRDefault="00FB5188" w:rsidP="00FB5188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condensation from kettle boiling,</w:t>
            </w:r>
          </w:p>
          <w:p w:rsidR="00FB5188" w:rsidRPr="00BB2D3D" w:rsidRDefault="00FB5188" w:rsidP="00FB5188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Evaporation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is a special state change from </w:t>
            </w: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liquid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</w:t>
            </w: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gas</w:t>
            </w: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but happens over time.</w:t>
            </w:r>
          </w:p>
          <w:p w:rsidR="00FB5188" w:rsidRPr="00BB2D3D" w:rsidRDefault="00FB5188" w:rsidP="00FB5188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How does surface area affect evaporation? (Teacher model of enquiry) </w:t>
            </w: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FAIR TEST ENQUIRY</w:t>
            </w:r>
          </w:p>
          <w:p w:rsidR="00FB5188" w:rsidRPr="00BB2D3D" w:rsidRDefault="00FB5188" w:rsidP="00FB5188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How does temperature affect evaporation? </w:t>
            </w:r>
            <w:r w:rsidRPr="00BB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FAIR TEST ENQUIRY</w:t>
            </w:r>
          </w:p>
          <w:p w:rsidR="00FB5188" w:rsidRDefault="00FB5188" w:rsidP="00FB5188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B2D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How does wind affect evaporation? </w:t>
            </w:r>
          </w:p>
          <w:p w:rsidR="00FB5188" w:rsidRDefault="00FB5188" w:rsidP="00FB5188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:rsidR="00F61095" w:rsidRPr="00F61095" w:rsidRDefault="00FB5188" w:rsidP="00F61095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Disciplinary Knowledge. Thermometers. Line graphs heating and cooling</w:t>
            </w:r>
          </w:p>
          <w:p w:rsidR="00F61095" w:rsidRDefault="00F61095" w:rsidP="00FB5188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613" w:type="dxa"/>
            <w:shd w:val="clear" w:color="auto" w:fill="FBE4D5" w:themeFill="accent2" w:themeFillTint="33"/>
          </w:tcPr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Identify and classify</w:t>
            </w:r>
          </w:p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Fair Tests</w:t>
            </w:r>
          </w:p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Use secondary sources</w:t>
            </w:r>
          </w:p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</w:tc>
      </w:tr>
      <w:tr w:rsidR="00F61095" w:rsidTr="00F61095">
        <w:tc>
          <w:tcPr>
            <w:tcW w:w="0" w:type="auto"/>
            <w:shd w:val="clear" w:color="auto" w:fill="FBE4D5" w:themeFill="accent2" w:themeFillTint="33"/>
          </w:tcPr>
          <w:p w:rsidR="00FB5188" w:rsidRDefault="00FB5188" w:rsidP="00FB51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Y5</w:t>
            </w:r>
          </w:p>
        </w:tc>
        <w:tc>
          <w:tcPr>
            <w:tcW w:w="3935" w:type="dxa"/>
            <w:shd w:val="clear" w:color="auto" w:fill="FBE4D5" w:themeFill="accent2" w:themeFillTint="33"/>
          </w:tcPr>
          <w:p w:rsidR="00F61095" w:rsidRDefault="00F61095" w:rsidP="00F61095">
            <w:pPr>
              <w:pStyle w:val="TableParagraph"/>
              <w:spacing w:before="2" w:line="242" w:lineRule="auto"/>
              <w:ind w:left="110" w:right="1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Mexico</w:t>
            </w:r>
          </w:p>
          <w:p w:rsidR="00F61095" w:rsidRPr="00F61095" w:rsidRDefault="00F61095" w:rsidP="00F61095">
            <w:pPr>
              <w:pStyle w:val="TableParagraph"/>
              <w:spacing w:before="2" w:line="242" w:lineRule="auto"/>
              <w:ind w:left="110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Y5 Material Changes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Know</w:t>
            </w:r>
            <w:r w:rsidRPr="00F61095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that</w:t>
            </w:r>
            <w:r w:rsidRPr="00F61095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some</w:t>
            </w:r>
            <w:r w:rsidRPr="00F61095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materials</w:t>
            </w:r>
          </w:p>
          <w:p w:rsidR="00F61095" w:rsidRPr="00F61095" w:rsidRDefault="00F61095" w:rsidP="00F61095">
            <w:pPr>
              <w:pStyle w:val="TableParagraph"/>
              <w:spacing w:line="242" w:lineRule="auto"/>
              <w:ind w:left="110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w w:val="90"/>
                <w:sz w:val="24"/>
                <w:szCs w:val="24"/>
              </w:rPr>
              <w:t>will dissolve</w:t>
            </w:r>
            <w:r w:rsidRPr="00F61095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0"/>
                <w:sz w:val="24"/>
                <w:szCs w:val="24"/>
              </w:rPr>
              <w:t>in</w:t>
            </w:r>
            <w:r w:rsidRPr="00F6109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0"/>
                <w:sz w:val="24"/>
                <w:szCs w:val="24"/>
              </w:rPr>
              <w:t>liquid</w:t>
            </w:r>
            <w:r w:rsidRPr="00F61095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0"/>
                <w:sz w:val="24"/>
                <w:szCs w:val="24"/>
              </w:rPr>
              <w:t>to</w:t>
            </w:r>
            <w:r w:rsidRPr="00F61095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form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a solution, and describe how to recover a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substance</w:t>
            </w:r>
            <w:r w:rsidRPr="00F6109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from</w:t>
            </w:r>
            <w:r w:rsidRPr="00F6109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6109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solution.</w:t>
            </w:r>
          </w:p>
          <w:p w:rsidR="00F61095" w:rsidRPr="00F61095" w:rsidRDefault="00F61095" w:rsidP="00F61095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F61095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Use</w:t>
            </w:r>
            <w:r w:rsidRPr="00F61095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knowledge</w:t>
            </w:r>
            <w:r w:rsidRPr="00F61095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of</w:t>
            </w:r>
            <w:r w:rsidRPr="00F61095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solids,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liquids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gases to decide how mixtures might be separated,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including </w:t>
            </w:r>
            <w:r w:rsidRPr="00F6109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through filtering, sieving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F6109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evaporating.</w:t>
            </w:r>
          </w:p>
          <w:p w:rsidR="00F61095" w:rsidRPr="00F61095" w:rsidRDefault="00F61095" w:rsidP="00F61095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95" w:rsidRPr="00F61095" w:rsidRDefault="00F61095" w:rsidP="00F61095">
            <w:pPr>
              <w:pStyle w:val="TableParagraph"/>
              <w:spacing w:line="242" w:lineRule="auto"/>
              <w:ind w:left="110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F610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dissolving,</w:t>
            </w:r>
            <w:r w:rsidRPr="00F61095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mixing</w:t>
            </w:r>
            <w:r w:rsidRPr="00F61095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and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changes</w:t>
            </w:r>
            <w:r w:rsidRPr="00F610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F61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state are reversible</w:t>
            </w:r>
            <w:r w:rsidRPr="00F610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changes.</w:t>
            </w:r>
          </w:p>
          <w:p w:rsidR="00F61095" w:rsidRPr="00F61095" w:rsidRDefault="00F61095" w:rsidP="00F610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88" w:rsidRPr="00F61095" w:rsidRDefault="00F61095" w:rsidP="00F61095">
            <w:pPr>
              <w:pStyle w:val="TableParagraph"/>
              <w:spacing w:line="242" w:lineRule="auto"/>
              <w:ind w:left="106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Explain that</w:t>
            </w:r>
            <w:r w:rsidRPr="00F6109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some changes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  <w:r w:rsidRPr="00F6109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in the formation</w:t>
            </w:r>
            <w:r w:rsidRPr="00F610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of new materials, and that this kind of change is not usually</w:t>
            </w:r>
            <w:r w:rsidRPr="00F6109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reversible.</w:t>
            </w:r>
          </w:p>
          <w:p w:rsidR="00F61095" w:rsidRPr="00F61095" w:rsidRDefault="00F61095" w:rsidP="00F61095">
            <w:pPr>
              <w:pStyle w:val="TableParagraph"/>
              <w:spacing w:line="242" w:lineRule="auto"/>
              <w:ind w:left="106" w:right="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95" w:rsidRPr="00F61095" w:rsidRDefault="00F61095" w:rsidP="00F61095">
            <w:pPr>
              <w:pStyle w:val="TableParagraph"/>
              <w:spacing w:before="2" w:line="242" w:lineRule="auto"/>
              <w:ind w:left="109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Compare and group together</w:t>
            </w:r>
            <w:r w:rsidRPr="00F6109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everyday materials on the basis of their</w:t>
            </w:r>
            <w:r w:rsidRPr="00F6109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properties,</w:t>
            </w:r>
            <w:r w:rsidRPr="00F6109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including their</w:t>
            </w:r>
            <w:r w:rsidRPr="00F6109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hardness,</w:t>
            </w:r>
            <w:r w:rsidRPr="00F6109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solubility,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transparency,</w:t>
            </w:r>
            <w:r w:rsidRPr="00F61095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conductivity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(electrical and thermal), and</w:t>
            </w:r>
            <w:r w:rsidRPr="00F6109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F6109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109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magnets.</w:t>
            </w:r>
          </w:p>
          <w:p w:rsidR="00F61095" w:rsidRPr="00F61095" w:rsidRDefault="00F61095" w:rsidP="00F61095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95" w:rsidRPr="00F61095" w:rsidRDefault="00F61095" w:rsidP="00F61095">
            <w:pPr>
              <w:pStyle w:val="TableParagraph"/>
              <w:spacing w:line="242" w:lineRule="auto"/>
              <w:ind w:left="106" w:right="10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Give reasons, based on evidence</w:t>
            </w:r>
            <w:r w:rsidRPr="00F610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comparative</w:t>
            </w:r>
            <w:r w:rsidRPr="00F6109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and</w:t>
            </w:r>
            <w:r w:rsidRPr="00F61095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>fair</w:t>
            </w:r>
            <w:r w:rsidRPr="00F61095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tests,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for the particular uses of everyday</w:t>
            </w:r>
            <w:r w:rsidRPr="00F610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61095">
              <w:rPr>
                <w:rFonts w:ascii="Times New Roman" w:hAnsi="Times New Roman" w:cs="Times New Roman"/>
                <w:sz w:val="24"/>
                <w:szCs w:val="24"/>
              </w:rPr>
              <w:t>materials, including meta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ls, wood and plastic (advantage/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disadvantage</w:t>
            </w:r>
          </w:p>
        </w:tc>
        <w:tc>
          <w:tcPr>
            <w:tcW w:w="6945" w:type="dxa"/>
            <w:shd w:val="clear" w:color="auto" w:fill="FBE4D5" w:themeFill="accent2" w:themeFillTint="33"/>
          </w:tcPr>
          <w:p w:rsidR="00F61095" w:rsidRPr="003B6C96" w:rsidRDefault="00F61095" w:rsidP="00F61095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Materials are either a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single substance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 mixture of substances. Single substances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can change state.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Mixtures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can be separated into single substances although this is not always easy.</w:t>
            </w:r>
          </w:p>
          <w:p w:rsidR="00F61095" w:rsidRDefault="00F61095" w:rsidP="00F61095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Name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single substances (water, wax) and mixtures (chocolate, plastic) </w:t>
            </w:r>
          </w:p>
          <w:p w:rsidR="00F61095" w:rsidRPr="003B6C96" w:rsidRDefault="00F61095" w:rsidP="00F61095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Materials have different uses depending on their properties and state. These properties include: transparency, electrical and thermal conductivity, magnetism, and hardness, absorbency. Transparency is how much you can see through a material. Electrical conductivity is how much electricity can pass through a material. Thermal conductivity is how much heat can pass through a material. Magnetism is whether an object is attracted to magnets or not. Hardness is how hard or soft a material is. Absorbency is how much liquid a solid material can hold.</w:t>
            </w:r>
          </w:p>
          <w:p w:rsidR="00F61095" w:rsidRDefault="00F61095" w:rsidP="00F61095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Demonstration of properties. Classify materials depending on their properties.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CLASSIFYING ENQUIRY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F61095" w:rsidRDefault="00F61095" w:rsidP="00F61095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61095" w:rsidRPr="003B6C96" w:rsidRDefault="00F61095" w:rsidP="00F61095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Model enquiry - Does the cost of Nappies reflect how absorbent they are?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PATTERN-SEEKING ENQUIRY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Test materials for a purpose.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COMPARATIVE ENQUIRY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e.g. Which materials are best electrical conductors?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FAIR-TEST ENQUIRY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e.g. Which materials are best thermal conductors?</w:t>
            </w:r>
          </w:p>
          <w:p w:rsidR="00F61095" w:rsidRDefault="00F61095" w:rsidP="00F61095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Some materials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dissolve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 liquids to create a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mixture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We call these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soluble materials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The liquid is called a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solvent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the material is called a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solute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the new mixture is called a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solution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67436" w:rsidRDefault="00A67436" w:rsidP="00A674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67436" w:rsidRDefault="00A67436" w:rsidP="00A674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67436" w:rsidRDefault="00A67436" w:rsidP="00A674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67436" w:rsidRDefault="00A67436" w:rsidP="00A674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67436" w:rsidRDefault="00A67436" w:rsidP="00A674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67436" w:rsidRPr="003B6C96" w:rsidRDefault="00A67436" w:rsidP="00A67436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Comparative enquiry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test how a variable affects dissolving.</w:t>
            </w:r>
          </w:p>
          <w:p w:rsidR="00A67436" w:rsidRPr="003B6C96" w:rsidRDefault="00A67436" w:rsidP="00A6743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Two or more materials mixed together are called a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mixture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Mixtures can be separated by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filtering, sieving or evaporation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Filtering involves pouring a liquid through paper which has tiny holes in it so that solids cannot pass through it. Sieving involves pouring a mixture through a mesh of small holes so that some materials can pass through and others cannot. Evaporation makes use of different boiling points: materials with a lower boiling point evaporate first and leave the other behind.</w:t>
            </w:r>
          </w:p>
          <w:p w:rsidR="00A67436" w:rsidRPr="003B6C96" w:rsidRDefault="00A67436" w:rsidP="00A67436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Demonstration of each type of separation. Application of separation to a practical problem.</w:t>
            </w:r>
          </w:p>
          <w:p w:rsidR="00A67436" w:rsidRPr="003B6C96" w:rsidRDefault="00A67436" w:rsidP="00A6743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Materials can change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phys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cally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chemically. Physical changes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involve changing the shape or state of a material. These are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reversible.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Chemical changes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involve changing one material into another. These are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irreversible.</w:t>
            </w:r>
          </w:p>
          <w:p w:rsidR="00A67436" w:rsidRPr="003B6C96" w:rsidRDefault="00A67436" w:rsidP="00A67436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Demonstration of chemical change e.g. rust, Using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separation techniques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test for physical or chemical change.</w:t>
            </w:r>
          </w:p>
          <w:p w:rsidR="00A67436" w:rsidRPr="003B6C96" w:rsidRDefault="00A67436" w:rsidP="00A6743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Scientists who have pioneered this area of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physics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chemistry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are called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Spencer Silva</w:t>
            </w: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</w:t>
            </w:r>
            <w:r w:rsidRPr="003B6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Ruth Benerito.</w:t>
            </w:r>
          </w:p>
          <w:p w:rsidR="00A67436" w:rsidRPr="003B6C96" w:rsidRDefault="00A67436" w:rsidP="00A67436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6C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Find out about these scientists.</w:t>
            </w:r>
          </w:p>
          <w:p w:rsidR="00A67436" w:rsidRDefault="00A67436" w:rsidP="00A67436">
            <w:pPr>
              <w:pStyle w:val="NormalWeb"/>
              <w:rPr>
                <w:rStyle w:val="Strong"/>
              </w:rPr>
            </w:pPr>
          </w:p>
          <w:p w:rsidR="00A67436" w:rsidRPr="003B6C96" w:rsidRDefault="00A67436" w:rsidP="00B664B5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B5188" w:rsidRDefault="00FB5188" w:rsidP="00FB5188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613" w:type="dxa"/>
            <w:shd w:val="clear" w:color="auto" w:fill="FBE4D5" w:themeFill="accent2" w:themeFillTint="33"/>
          </w:tcPr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Identify and classify</w:t>
            </w:r>
          </w:p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Pattern seeking enquiry</w:t>
            </w:r>
          </w:p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Use secondary sources</w:t>
            </w:r>
          </w:p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FB5188" w:rsidRDefault="00F61095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Fair test</w:t>
            </w:r>
          </w:p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Pattern seeking enquiry</w:t>
            </w:r>
          </w:p>
          <w:p w:rsidR="00F61095" w:rsidRPr="00BB2D3D" w:rsidRDefault="00F61095" w:rsidP="00F610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Disciplinary Knowledge. Thermometers. Line graphs heating and cooling</w:t>
            </w:r>
          </w:p>
          <w:p w:rsidR="00FB5188" w:rsidRDefault="00FB5188" w:rsidP="00FB5188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</w:tc>
      </w:tr>
    </w:tbl>
    <w:p w:rsidR="008F6DFB" w:rsidRDefault="008F6DFB" w:rsidP="008F6DFB">
      <w:pPr>
        <w:rPr>
          <w:rFonts w:cstheme="minorHAnsi"/>
          <w:sz w:val="24"/>
          <w:szCs w:val="24"/>
        </w:rPr>
      </w:pPr>
    </w:p>
    <w:p w:rsidR="008F6DFB" w:rsidRDefault="008F6DFB" w:rsidP="008F6DFB">
      <w:pPr>
        <w:rPr>
          <w:rFonts w:cstheme="minorHAnsi"/>
          <w:sz w:val="24"/>
          <w:szCs w:val="24"/>
        </w:rPr>
      </w:pPr>
    </w:p>
    <w:p w:rsidR="008F6DFB" w:rsidRDefault="008F6DFB" w:rsidP="008F6DFB">
      <w:pPr>
        <w:rPr>
          <w:rFonts w:cstheme="minorHAnsi"/>
          <w:sz w:val="24"/>
          <w:szCs w:val="24"/>
        </w:rPr>
      </w:pPr>
    </w:p>
    <w:p w:rsidR="008F6DFB" w:rsidRDefault="008F6DFB" w:rsidP="008F6D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BIG IDEAS</w:t>
      </w:r>
    </w:p>
    <w:p w:rsidR="008F6DFB" w:rsidRDefault="008F6DFB" w:rsidP="008F6DFB">
      <w:pPr>
        <w:rPr>
          <w:rFonts w:cstheme="minorHAnsi"/>
          <w:sz w:val="24"/>
          <w:szCs w:val="24"/>
        </w:rPr>
      </w:pPr>
    </w:p>
    <w:p w:rsidR="008F6DFB" w:rsidRDefault="001D3169">
      <w:r w:rsidRPr="001D3169">
        <w:t>1 All matter in the Universe is made of very small particles</w:t>
      </w:r>
    </w:p>
    <w:p w:rsidR="001D3169" w:rsidRDefault="001D3169">
      <w:r w:rsidRPr="001D3169">
        <w:t>4. The total amount of energy in the Universe is always the</w:t>
      </w:r>
      <w:r w:rsidRPr="001D3169">
        <w:br/>
        <w:t>same but can transferred from one energy store to another</w:t>
      </w:r>
      <w:r w:rsidRPr="001D3169">
        <w:br/>
        <w:t>during an event</w:t>
      </w:r>
    </w:p>
    <w:p w:rsidR="001D3169" w:rsidRDefault="001D3169">
      <w:r w:rsidRPr="001D3169">
        <w:t>5. The composition of the Earth and its atmosphere and the</w:t>
      </w:r>
      <w:r w:rsidRPr="001D3169">
        <w:br/>
        <w:t>processes occurring within them shape the Earth’s surface</w:t>
      </w:r>
      <w:r w:rsidRPr="001D3169">
        <w:br/>
        <w:t>and its climate</w:t>
      </w:r>
      <w:bookmarkStart w:id="0" w:name="_GoBack"/>
      <w:bookmarkEnd w:id="0"/>
    </w:p>
    <w:sectPr w:rsidR="001D31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2FE"/>
    <w:multiLevelType w:val="multilevel"/>
    <w:tmpl w:val="0C30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C43D4"/>
    <w:multiLevelType w:val="multilevel"/>
    <w:tmpl w:val="9A9C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53DE1"/>
    <w:multiLevelType w:val="multilevel"/>
    <w:tmpl w:val="347C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70233"/>
    <w:multiLevelType w:val="multilevel"/>
    <w:tmpl w:val="1B6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0693"/>
    <w:multiLevelType w:val="multilevel"/>
    <w:tmpl w:val="B0C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8673C"/>
    <w:multiLevelType w:val="multilevel"/>
    <w:tmpl w:val="4712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E5E00"/>
    <w:multiLevelType w:val="multilevel"/>
    <w:tmpl w:val="CADC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95A32"/>
    <w:multiLevelType w:val="multilevel"/>
    <w:tmpl w:val="DDA0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F7E7B"/>
    <w:multiLevelType w:val="multilevel"/>
    <w:tmpl w:val="2B30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05436"/>
    <w:multiLevelType w:val="multilevel"/>
    <w:tmpl w:val="D118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CF1B70"/>
    <w:multiLevelType w:val="multilevel"/>
    <w:tmpl w:val="9E3C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161B3"/>
    <w:multiLevelType w:val="multilevel"/>
    <w:tmpl w:val="A188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FB"/>
    <w:rsid w:val="001D3169"/>
    <w:rsid w:val="0027485D"/>
    <w:rsid w:val="00494EDD"/>
    <w:rsid w:val="008F6DFB"/>
    <w:rsid w:val="00A67436"/>
    <w:rsid w:val="00AF0E9D"/>
    <w:rsid w:val="00B664B5"/>
    <w:rsid w:val="00BB2D3D"/>
    <w:rsid w:val="00F61095"/>
    <w:rsid w:val="00FB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E3D4"/>
  <w15:chartTrackingRefBased/>
  <w15:docId w15:val="{EB82E8C2-3E56-4888-AEFF-8C199917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DF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F6DF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styleId="Strong">
    <w:name w:val="Strong"/>
    <w:basedOn w:val="DefaultParagraphFont"/>
    <w:uiPriority w:val="22"/>
    <w:qFormat/>
    <w:rsid w:val="008F6DFB"/>
    <w:rPr>
      <w:b/>
      <w:bCs/>
    </w:rPr>
  </w:style>
  <w:style w:type="paragraph" w:styleId="NormalWeb">
    <w:name w:val="Normal (Web)"/>
    <w:basedOn w:val="Normal"/>
    <w:uiPriority w:val="99"/>
    <w:unhideWhenUsed/>
    <w:rsid w:val="008F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8003, head</dc:creator>
  <cp:keywords/>
  <dc:description/>
  <cp:lastModifiedBy>8003, head</cp:lastModifiedBy>
  <cp:revision>7</cp:revision>
  <dcterms:created xsi:type="dcterms:W3CDTF">2022-09-15T12:34:00Z</dcterms:created>
  <dcterms:modified xsi:type="dcterms:W3CDTF">2022-09-15T13:25:00Z</dcterms:modified>
</cp:coreProperties>
</file>